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D0FF2" w14:textId="77777777" w:rsidR="00883ED4" w:rsidRDefault="00883ED4" w:rsidP="00883ED4">
      <w:pPr>
        <w:pStyle w:val="Heading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S.C EXPERT SOFTWARE COMPANY S.R.L.</w:t>
      </w:r>
    </w:p>
    <w:p w14:paraId="72A992D9" w14:textId="77777777" w:rsidR="00883ED4" w:rsidRDefault="00883ED4" w:rsidP="00883ED4">
      <w:pPr>
        <w:rPr>
          <w:rFonts w:ascii="Arial" w:hAnsi="Arial" w:cs="Arial"/>
        </w:rPr>
      </w:pPr>
      <w:r>
        <w:rPr>
          <w:rFonts w:ascii="Arial" w:hAnsi="Arial" w:cs="Arial"/>
        </w:rPr>
        <w:t>Adószám: RO14916343</w:t>
      </w:r>
    </w:p>
    <w:p w14:paraId="67AC5419" w14:textId="77777777" w:rsidR="003576D1" w:rsidRPr="00644943" w:rsidRDefault="003576D1" w:rsidP="007D572C">
      <w:pPr>
        <w:pStyle w:val="Heading1"/>
        <w:tabs>
          <w:tab w:val="num" w:pos="0"/>
        </w:tabs>
        <w:suppressAutoHyphens/>
        <w:rPr>
          <w:rFonts w:ascii="Arial" w:hAnsi="Arial" w:cs="Arial"/>
          <w:b/>
          <w:bCs/>
          <w:sz w:val="20"/>
          <w:szCs w:val="20"/>
        </w:rPr>
      </w:pPr>
    </w:p>
    <w:p w14:paraId="59232A7B" w14:textId="77777777" w:rsidR="003576D1" w:rsidRPr="00644943" w:rsidRDefault="003576D1" w:rsidP="007D572C">
      <w:pPr>
        <w:pStyle w:val="Heading1"/>
        <w:tabs>
          <w:tab w:val="num" w:pos="0"/>
        </w:tabs>
        <w:suppressAutoHyphens/>
        <w:rPr>
          <w:rFonts w:ascii="Arial" w:hAnsi="Arial" w:cs="Arial"/>
          <w:b/>
          <w:bCs/>
          <w:sz w:val="20"/>
          <w:szCs w:val="20"/>
        </w:rPr>
      </w:pPr>
    </w:p>
    <w:p w14:paraId="3521A400" w14:textId="77777777" w:rsidR="003576D1" w:rsidRPr="00644943" w:rsidRDefault="003576D1" w:rsidP="00AF38D5">
      <w:pPr>
        <w:pStyle w:val="Heading1"/>
        <w:tabs>
          <w:tab w:val="num" w:pos="0"/>
        </w:tabs>
        <w:suppressAutoHyphens/>
        <w:rPr>
          <w:rFonts w:ascii="Arial" w:hAnsi="Arial" w:cs="Arial"/>
          <w:b/>
          <w:bCs/>
          <w:sz w:val="20"/>
          <w:szCs w:val="20"/>
        </w:rPr>
      </w:pPr>
      <w:r w:rsidRPr="00644943">
        <w:rPr>
          <w:b/>
          <w:bCs/>
          <w:sz w:val="22"/>
          <w:szCs w:val="22"/>
          <w:u w:val="single"/>
        </w:rPr>
        <w:t>E G Y É N I   M U N K A S Z E R Z Ő D É S</w:t>
      </w:r>
    </w:p>
    <w:p w14:paraId="669D5C61" w14:textId="77777777" w:rsidR="003576D1" w:rsidRPr="00644943" w:rsidRDefault="003576D1" w:rsidP="00877F71">
      <w:pPr>
        <w:jc w:val="center"/>
        <w:rPr>
          <w:rFonts w:ascii="Arial" w:hAnsi="Arial" w:cs="Arial"/>
        </w:rPr>
      </w:pPr>
    </w:p>
    <w:p w14:paraId="3DEDE0E9" w14:textId="6013245B" w:rsidR="003576D1" w:rsidRPr="00644943" w:rsidRDefault="003576D1" w:rsidP="00877F71">
      <w:pPr>
        <w:jc w:val="center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amely létrejött és bejegyezték a munkavállalók általános nyilvántartásába </w:t>
      </w:r>
      <w:r w:rsidR="009D1177">
        <w:rPr>
          <w:b/>
          <w:lang w:val="en-GB"/>
        </w:rPr>
        <w:t>[NR_CTR] / [DATA_CTR]</w:t>
      </w:r>
      <w:r w:rsidRPr="00644943">
        <w:rPr>
          <w:rFonts w:ascii="Arial" w:hAnsi="Arial" w:cs="Arial"/>
        </w:rPr>
        <w:t xml:space="preserve"> számmal</w:t>
      </w:r>
    </w:p>
    <w:p w14:paraId="69DA2528" w14:textId="77777777" w:rsidR="003576D1" w:rsidRPr="00644943" w:rsidRDefault="003576D1" w:rsidP="007D572C">
      <w:pPr>
        <w:rPr>
          <w:rFonts w:ascii="Arial" w:hAnsi="Arial" w:cs="Arial"/>
          <w:b/>
          <w:bCs/>
        </w:rPr>
      </w:pPr>
    </w:p>
    <w:p w14:paraId="0EF0DCE4" w14:textId="31590494" w:rsidR="00883ED4" w:rsidRPr="00883ED4" w:rsidRDefault="003576D1" w:rsidP="00883ED4">
      <w:pPr>
        <w:ind w:firstLine="720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A. Szerződő felek</w:t>
      </w:r>
    </w:p>
    <w:p w14:paraId="387F1204" w14:textId="77777777" w:rsidR="00883ED4" w:rsidRDefault="00883ED4" w:rsidP="00883ED4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Munkaadó – EXPERT SOFTWARE COMPANY</w:t>
      </w:r>
      <w:r>
        <w:rPr>
          <w:rFonts w:ascii="Arial" w:hAnsi="Arial" w:cs="Arial"/>
        </w:rPr>
        <w:t xml:space="preserve"> SRL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jogi személy, melynek székhelye str. Argesului, nr. 52-58, Oltenita, Călărași megye, bejegyezve a Călărași-i Cégbíróságnál/Közigazgatási Hatóságoknál a J51/446/2003 számmal, adószáma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RO14916343, telefonszáma 0242515167, törvényes képviselője </w:t>
      </w:r>
      <w:r>
        <w:rPr>
          <w:rFonts w:ascii="Arial" w:hAnsi="Arial" w:cs="Arial"/>
          <w:b/>
          <w:bCs/>
        </w:rPr>
        <w:t>TUGUI FLORIN</w:t>
      </w:r>
      <w:r>
        <w:rPr>
          <w:rFonts w:ascii="Arial" w:hAnsi="Arial" w:cs="Arial"/>
        </w:rPr>
        <w:t>, mint ÜGYVEZETŐ</w:t>
      </w:r>
      <w:r>
        <w:rPr>
          <w:rFonts w:ascii="Arial" w:hAnsi="Arial" w:cs="Arial"/>
          <w:b/>
          <w:bCs/>
        </w:rPr>
        <w:t>,</w:t>
      </w:r>
    </w:p>
    <w:p w14:paraId="012438EC" w14:textId="05809822" w:rsidR="00883ED4" w:rsidRPr="00644943" w:rsidRDefault="00883ED4" w:rsidP="00883ED4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és</w:t>
      </w:r>
    </w:p>
    <w:p w14:paraId="3F87F9BE" w14:textId="75F58601" w:rsidR="003576D1" w:rsidRPr="00644943" w:rsidRDefault="009D1177" w:rsidP="00A6579E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[</w:t>
      </w:r>
      <w:r>
        <w:rPr>
          <w:rFonts w:ascii="Arial" w:hAnsi="Arial" w:cs="Arial"/>
          <w:lang w:val="en-GB"/>
        </w:rPr>
        <w:t>NUME</w:t>
      </w:r>
      <w:r>
        <w:rPr>
          <w:rFonts w:ascii="Arial" w:hAnsi="Arial" w:cs="Arial"/>
          <w:b/>
          <w:bCs/>
        </w:rPr>
        <w:t>]</w:t>
      </w:r>
      <w:r w:rsidR="003576D1" w:rsidRPr="00644943">
        <w:rPr>
          <w:rFonts w:ascii="Arial" w:hAnsi="Arial" w:cs="Arial"/>
          <w:b/>
          <w:bCs/>
        </w:rPr>
        <w:t xml:space="preserve"> munkavállaló/úr</w:t>
      </w:r>
      <w:r w:rsidR="003576D1" w:rsidRPr="00644943">
        <w:rPr>
          <w:rFonts w:ascii="Arial" w:hAnsi="Arial" w:cs="Arial"/>
        </w:rPr>
        <w:t xml:space="preserve">, lakóhelye </w:t>
      </w:r>
      <w:r>
        <w:rPr>
          <w:rFonts w:ascii="Arial" w:hAnsi="Arial" w:cs="Arial"/>
          <w:lang w:val="en-GB"/>
        </w:rPr>
        <w:t xml:space="preserve">[LOCALITATE], </w:t>
      </w:r>
      <w:r w:rsidRPr="00A365DF">
        <w:rPr>
          <w:rFonts w:ascii="Arial" w:hAnsi="Arial" w:cs="Arial"/>
          <w:lang w:val="en-GB"/>
        </w:rPr>
        <w:t xml:space="preserve"> </w:t>
      </w:r>
      <w:r w:rsidR="007313B7">
        <w:rPr>
          <w:rFonts w:ascii="Arial" w:hAnsi="Arial" w:cs="Arial"/>
          <w:lang w:val="en-GB"/>
        </w:rPr>
        <w:t>az utka</w:t>
      </w:r>
      <w:r w:rsidR="003576D1" w:rsidRPr="00644943">
        <w:rPr>
          <w:rFonts w:ascii="Arial" w:hAnsi="Arial" w:cs="Arial"/>
        </w:rPr>
        <w:t xml:space="preserve"> </w:t>
      </w:r>
      <w:r w:rsidR="00867FB3">
        <w:rPr>
          <w:rFonts w:ascii="Arial" w:hAnsi="Arial" w:cs="Arial"/>
        </w:rPr>
        <w:t>[STRADA</w:t>
      </w:r>
      <w:r w:rsidR="00A25F51">
        <w:rPr>
          <w:rFonts w:ascii="Arial" w:hAnsi="Arial" w:cs="Arial"/>
        </w:rPr>
        <w:t>]</w:t>
      </w:r>
      <w:r w:rsidR="003576D1" w:rsidRPr="00644943">
        <w:rPr>
          <w:rFonts w:ascii="Arial" w:hAnsi="Arial" w:cs="Arial"/>
        </w:rPr>
        <w:t xml:space="preserve">, </w:t>
      </w:r>
      <w:r w:rsidR="007313B7" w:rsidRPr="00644943">
        <w:rPr>
          <w:rFonts w:ascii="Arial" w:hAnsi="Arial" w:cs="Arial"/>
        </w:rPr>
        <w:t>szám</w:t>
      </w:r>
      <w:r w:rsidR="007313B7">
        <w:rPr>
          <w:rFonts w:ascii="Arial" w:hAnsi="Arial" w:cs="Arial"/>
        </w:rPr>
        <w:t xml:space="preserve"> </w:t>
      </w:r>
      <w:r w:rsidR="00867FB3">
        <w:rPr>
          <w:rFonts w:ascii="Arial" w:hAnsi="Arial" w:cs="Arial"/>
        </w:rPr>
        <w:t>[NRSTRADA]</w:t>
      </w:r>
      <w:r w:rsidR="003576D1" w:rsidRPr="00644943">
        <w:rPr>
          <w:rFonts w:ascii="Arial" w:hAnsi="Arial" w:cs="Arial"/>
        </w:rPr>
        <w:t xml:space="preserve">, </w:t>
      </w:r>
      <w:r w:rsidR="00867FB3">
        <w:rPr>
          <w:rFonts w:ascii="Arial" w:hAnsi="Arial" w:cs="Arial"/>
        </w:rPr>
        <w:t>[JUDET]</w:t>
      </w:r>
      <w:r w:rsidR="003576D1" w:rsidRPr="00644943">
        <w:rPr>
          <w:rFonts w:ascii="Arial" w:hAnsi="Arial" w:cs="Arial"/>
        </w:rPr>
        <w:t xml:space="preserve"> megye, személyazonossági okiratának sorszáma </w:t>
      </w:r>
      <w:r w:rsidR="00867FB3">
        <w:rPr>
          <w:rFonts w:ascii="Arial" w:hAnsi="Arial" w:cs="Arial"/>
        </w:rPr>
        <w:t>[BI_SERIA]</w:t>
      </w:r>
      <w:r w:rsidR="003576D1" w:rsidRPr="00644943">
        <w:rPr>
          <w:rFonts w:ascii="Arial" w:hAnsi="Arial" w:cs="Arial"/>
        </w:rPr>
        <w:t xml:space="preserve">, száma </w:t>
      </w:r>
      <w:r w:rsidR="00867FB3">
        <w:rPr>
          <w:rFonts w:ascii="Arial" w:hAnsi="Arial" w:cs="Arial"/>
        </w:rPr>
        <w:t>[BI_NUMAR]</w:t>
      </w:r>
      <w:r w:rsidR="003576D1" w:rsidRPr="00644943">
        <w:rPr>
          <w:rFonts w:ascii="Arial" w:hAnsi="Arial" w:cs="Arial"/>
        </w:rPr>
        <w:t>, kibocsátásának helye és kelte</w:t>
      </w:r>
      <w:r w:rsidR="00867FB3">
        <w:rPr>
          <w:rFonts w:ascii="Arial" w:hAnsi="Arial" w:cs="Arial"/>
        </w:rPr>
        <w:t xml:space="preserve"> [</w:t>
      </w:r>
      <w:r w:rsidR="007313B7">
        <w:rPr>
          <w:rFonts w:ascii="Arial" w:hAnsi="Arial" w:cs="Arial"/>
        </w:rPr>
        <w:t>DATA</w:t>
      </w:r>
      <w:r w:rsidR="00867FB3">
        <w:rPr>
          <w:rFonts w:ascii="Arial" w:hAnsi="Arial" w:cs="Arial"/>
        </w:rPr>
        <w:t>ELIBERAT]</w:t>
      </w:r>
      <w:r w:rsidR="003576D1" w:rsidRPr="00644943">
        <w:rPr>
          <w:rFonts w:ascii="Arial" w:hAnsi="Arial" w:cs="Arial"/>
        </w:rPr>
        <w:t xml:space="preserve">, személyazonosító száma </w:t>
      </w:r>
      <w:r w:rsidR="00867FB3">
        <w:rPr>
          <w:rFonts w:ascii="Arial" w:hAnsi="Arial" w:cs="Arial"/>
        </w:rPr>
        <w:t>[</w:t>
      </w:r>
      <w:r w:rsidR="007313B7">
        <w:rPr>
          <w:rFonts w:ascii="Arial" w:hAnsi="Arial" w:cs="Arial"/>
        </w:rPr>
        <w:t>CNP</w:t>
      </w:r>
      <w:r w:rsidR="00867FB3">
        <w:rPr>
          <w:rFonts w:ascii="Arial" w:hAnsi="Arial" w:cs="Arial"/>
        </w:rPr>
        <w:t>]</w:t>
      </w:r>
      <w:r w:rsidR="003576D1" w:rsidRPr="00644943">
        <w:rPr>
          <w:rFonts w:ascii="Arial" w:hAnsi="Arial" w:cs="Arial"/>
        </w:rPr>
        <w:t>, munkaengedélyének/munka célú tartózkodási engedélyének száma</w:t>
      </w:r>
      <w:r w:rsidR="003576D1">
        <w:rPr>
          <w:rFonts w:ascii="Arial" w:hAnsi="Arial" w:cs="Arial"/>
        </w:rPr>
        <w:t xml:space="preserve"> </w:t>
      </w:r>
      <w:r w:rsidR="003576D1" w:rsidRPr="00644943">
        <w:rPr>
          <w:rFonts w:ascii="Arial" w:hAnsi="Arial" w:cs="Arial"/>
        </w:rPr>
        <w:t>..............kelte</w:t>
      </w:r>
      <w:r w:rsidR="003576D1">
        <w:rPr>
          <w:rFonts w:ascii="Arial" w:hAnsi="Arial" w:cs="Arial"/>
        </w:rPr>
        <w:t xml:space="preserve"> </w:t>
      </w:r>
      <w:r w:rsidR="003576D1" w:rsidRPr="00644943">
        <w:rPr>
          <w:rFonts w:ascii="Arial" w:hAnsi="Arial" w:cs="Arial"/>
        </w:rPr>
        <w:t>.................., megkötöttük ezen egyéni munkaszerződést, az alább felsorolt feltételekkel, amelyekben megegyeztünk:</w:t>
      </w:r>
    </w:p>
    <w:p w14:paraId="5E84BA39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24E9127F" w14:textId="77777777" w:rsidR="003576D1" w:rsidRPr="00644943" w:rsidRDefault="003576D1" w:rsidP="00755D8A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  <w:b/>
          <w:bCs/>
        </w:rPr>
        <w:t xml:space="preserve">B. A szerződés tárgya: </w:t>
      </w:r>
      <w:r w:rsidRPr="00644943">
        <w:rPr>
          <w:rFonts w:ascii="Arial" w:hAnsi="Arial" w:cs="Arial"/>
        </w:rPr>
        <w:t>valamely tevékenység végzése munkabér szerzése céljából</w:t>
      </w:r>
    </w:p>
    <w:p w14:paraId="1C775A4C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 xml:space="preserve">  </w:t>
      </w:r>
    </w:p>
    <w:p w14:paraId="29CFC604" w14:textId="77777777" w:rsidR="003576D1" w:rsidRDefault="003576D1" w:rsidP="008B66BA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C. A szerződés tartama</w:t>
      </w:r>
    </w:p>
    <w:p w14:paraId="22EC47F8" w14:textId="77777777" w:rsidR="003576D1" w:rsidRPr="00644943" w:rsidRDefault="003576D1" w:rsidP="008B66BA">
      <w:pPr>
        <w:ind w:firstLine="720"/>
        <w:jc w:val="both"/>
        <w:rPr>
          <w:rFonts w:ascii="Arial" w:hAnsi="Arial" w:cs="Arial"/>
          <w:b/>
          <w:bCs/>
        </w:rPr>
      </w:pPr>
    </w:p>
    <w:p w14:paraId="5D91B7A1" w14:textId="282D4828" w:rsidR="003576D1" w:rsidRPr="00644943" w:rsidRDefault="003576D1" w:rsidP="00F369CA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a) meghatározatlan idő, </w:t>
      </w:r>
      <w:r w:rsidR="00867FB3">
        <w:rPr>
          <w:rFonts w:ascii="Arial" w:hAnsi="Arial" w:cs="Arial"/>
        </w:rPr>
        <w:t>[NUMENEDETERMINAT]</w:t>
      </w:r>
      <w:r w:rsidRPr="00644943">
        <w:rPr>
          <w:rFonts w:ascii="Arial" w:hAnsi="Arial" w:cs="Arial"/>
        </w:rPr>
        <w:t xml:space="preserve"> munkavállaló tevékenységét </w:t>
      </w:r>
      <w:r w:rsidR="00867FB3">
        <w:rPr>
          <w:rFonts w:ascii="Arial" w:hAnsi="Arial" w:cs="Arial"/>
        </w:rPr>
        <w:t>[DATANEDETERMINAT]</w:t>
      </w:r>
      <w:r w:rsidRPr="00644943">
        <w:rPr>
          <w:rFonts w:ascii="Arial" w:hAnsi="Arial" w:cs="Arial"/>
        </w:rPr>
        <w:t>-án kezdi meg;</w:t>
      </w:r>
    </w:p>
    <w:p w14:paraId="3A3E80B8" w14:textId="52940B6B" w:rsidR="003576D1" w:rsidRPr="00644943" w:rsidRDefault="003576D1" w:rsidP="00F369CA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b) meghatározott idő, </w:t>
      </w:r>
      <w:r w:rsidR="00867FB3">
        <w:rPr>
          <w:rFonts w:ascii="Arial" w:hAnsi="Arial" w:cs="Arial"/>
        </w:rPr>
        <w:t>[LUNICTR]</w:t>
      </w:r>
      <w:r w:rsidRPr="00644943">
        <w:rPr>
          <w:rFonts w:ascii="Arial" w:hAnsi="Arial" w:cs="Arial"/>
        </w:rPr>
        <w:t xml:space="preserve">hónap, a </w:t>
      </w:r>
      <w:r w:rsidR="00867FB3">
        <w:rPr>
          <w:rFonts w:ascii="Arial" w:hAnsi="Arial" w:cs="Arial"/>
        </w:rPr>
        <w:t xml:space="preserve">[DATAANG] </w:t>
      </w:r>
      <w:r w:rsidRPr="00644943">
        <w:rPr>
          <w:rFonts w:ascii="Arial" w:hAnsi="Arial" w:cs="Arial"/>
        </w:rPr>
        <w:t xml:space="preserve">és </w:t>
      </w:r>
      <w:r w:rsidR="00867FB3">
        <w:rPr>
          <w:rFonts w:ascii="Arial" w:hAnsi="Arial" w:cs="Arial"/>
        </w:rPr>
        <w:t xml:space="preserve">[DATASF] </w:t>
      </w:r>
      <w:r w:rsidRPr="00644943">
        <w:rPr>
          <w:rFonts w:ascii="Arial" w:hAnsi="Arial" w:cs="Arial"/>
        </w:rPr>
        <w:t>időpontok közötti időszakban / a munkakör címzettjének egyéni munkaszerződése felfüggesztése időszakára.</w:t>
      </w:r>
    </w:p>
    <w:p w14:paraId="0ADCD589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54F88F35" w14:textId="77777777" w:rsidR="003576D1" w:rsidRDefault="003576D1" w:rsidP="003C4038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D. A munkavégzés helye:</w:t>
      </w:r>
    </w:p>
    <w:p w14:paraId="5E9AC50F" w14:textId="77777777" w:rsidR="003576D1" w:rsidRPr="00644943" w:rsidRDefault="003576D1" w:rsidP="003C4038">
      <w:pPr>
        <w:ind w:firstLine="720"/>
        <w:jc w:val="both"/>
        <w:rPr>
          <w:rFonts w:ascii="Arial" w:hAnsi="Arial" w:cs="Arial"/>
          <w:b/>
          <w:bCs/>
        </w:rPr>
      </w:pPr>
    </w:p>
    <w:p w14:paraId="7286C45C" w14:textId="72CC1DB2" w:rsidR="003576D1" w:rsidRPr="00644943" w:rsidRDefault="003576D1" w:rsidP="003C4038">
      <w:pPr>
        <w:ind w:left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</w:rPr>
        <w:t>1.</w:t>
      </w:r>
      <w:r w:rsidRPr="00644943">
        <w:rPr>
          <w:rFonts w:ascii="Arial" w:hAnsi="Arial" w:cs="Arial"/>
          <w:b/>
          <w:bCs/>
        </w:rPr>
        <w:t xml:space="preserve"> </w:t>
      </w:r>
      <w:r w:rsidRPr="00644943">
        <w:rPr>
          <w:rFonts w:ascii="Arial" w:hAnsi="Arial" w:cs="Arial"/>
        </w:rPr>
        <w:t xml:space="preserve">A tevékenységet az </w:t>
      </w:r>
      <w:r w:rsidR="00125793" w:rsidRPr="00125793">
        <w:rPr>
          <w:rFonts w:ascii="Arial" w:hAnsi="Arial" w:cs="Arial"/>
        </w:rPr>
        <w:t>SC EXPERT SOFTWARE COMPANY SRL</w:t>
      </w:r>
      <w:r w:rsidR="00125793" w:rsidRPr="00125793">
        <w:rPr>
          <w:rFonts w:ascii="Arial" w:hAnsi="Arial" w:cs="Arial"/>
        </w:rPr>
        <w:t xml:space="preserve"> </w:t>
      </w:r>
      <w:r w:rsidR="00867FB3">
        <w:rPr>
          <w:rFonts w:ascii="Arial" w:hAnsi="Arial" w:cs="Arial"/>
        </w:rPr>
        <w:t xml:space="preserve"> </w:t>
      </w:r>
      <w:r w:rsidRPr="00644943">
        <w:rPr>
          <w:rFonts w:ascii="Arial" w:hAnsi="Arial" w:cs="Arial"/>
        </w:rPr>
        <w:t>munkaadó társasági székhelyének/telephelyének/egyéb szervezésű helyének irodáján (</w:t>
      </w:r>
      <w:r w:rsidRPr="00644943">
        <w:rPr>
          <w:rFonts w:ascii="Arial" w:hAnsi="Arial" w:cs="Arial"/>
          <w:strike/>
        </w:rPr>
        <w:t>osztály</w:t>
      </w:r>
      <w:r>
        <w:rPr>
          <w:rFonts w:ascii="Arial" w:hAnsi="Arial" w:cs="Arial"/>
          <w:strike/>
        </w:rPr>
        <w:t xml:space="preserve"> </w:t>
      </w:r>
      <w:r w:rsidRPr="00644943">
        <w:rPr>
          <w:rFonts w:ascii="Arial" w:hAnsi="Arial" w:cs="Arial"/>
          <w:strike/>
        </w:rPr>
        <w:t>/műhely</w:t>
      </w:r>
      <w:r>
        <w:rPr>
          <w:rFonts w:ascii="Arial" w:hAnsi="Arial" w:cs="Arial"/>
          <w:strike/>
        </w:rPr>
        <w:t xml:space="preserve"> </w:t>
      </w:r>
      <w:r w:rsidRPr="00644943">
        <w:rPr>
          <w:rFonts w:ascii="Arial" w:hAnsi="Arial" w:cs="Arial"/>
          <w:strike/>
        </w:rPr>
        <w:t>/</w:t>
      </w:r>
      <w:r w:rsidRPr="00644943">
        <w:rPr>
          <w:rFonts w:ascii="Arial" w:hAnsi="Arial" w:cs="Arial"/>
        </w:rPr>
        <w:t>iroda</w:t>
      </w:r>
      <w:r>
        <w:rPr>
          <w:rFonts w:ascii="Arial" w:hAnsi="Arial" w:cs="Arial"/>
        </w:rPr>
        <w:t xml:space="preserve"> </w:t>
      </w:r>
      <w:r w:rsidRPr="00644943">
        <w:rPr>
          <w:rFonts w:ascii="Arial" w:hAnsi="Arial" w:cs="Arial"/>
        </w:rPr>
        <w:t>/</w:t>
      </w:r>
      <w:r w:rsidRPr="00644943">
        <w:rPr>
          <w:rFonts w:ascii="Arial" w:hAnsi="Arial" w:cs="Arial"/>
          <w:strike/>
        </w:rPr>
        <w:t>szolgálat/</w:t>
      </w:r>
      <w:r>
        <w:rPr>
          <w:rFonts w:ascii="Arial" w:hAnsi="Arial" w:cs="Arial"/>
          <w:strike/>
        </w:rPr>
        <w:t xml:space="preserve"> </w:t>
      </w:r>
      <w:r w:rsidRPr="00644943">
        <w:rPr>
          <w:rFonts w:ascii="Arial" w:hAnsi="Arial" w:cs="Arial"/>
          <w:strike/>
        </w:rPr>
        <w:t>egység stb</w:t>
      </w:r>
      <w:r w:rsidRPr="00644943">
        <w:rPr>
          <w:rFonts w:ascii="Arial" w:hAnsi="Arial" w:cs="Arial"/>
        </w:rPr>
        <w:t>.) folytatják.</w:t>
      </w:r>
    </w:p>
    <w:p w14:paraId="3727FD8D" w14:textId="77777777" w:rsidR="003576D1" w:rsidRPr="00644943" w:rsidRDefault="003576D1" w:rsidP="003C403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2. Konkrét munkahely hiányában a tevékenységet a következőképpen végzik:</w:t>
      </w:r>
      <w:r>
        <w:rPr>
          <w:rFonts w:ascii="Arial" w:hAnsi="Arial" w:cs="Arial"/>
        </w:rPr>
        <w:t xml:space="preserve"> </w:t>
      </w:r>
      <w:r w:rsidRPr="00644943">
        <w:rPr>
          <w:rFonts w:ascii="Arial" w:hAnsi="Arial" w:cs="Arial"/>
        </w:rPr>
        <w:t>…….</w:t>
      </w:r>
    </w:p>
    <w:p w14:paraId="1436D514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1699255A" w14:textId="77777777" w:rsidR="003576D1" w:rsidRDefault="003576D1" w:rsidP="00653EE0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E. Munkakör</w:t>
      </w:r>
    </w:p>
    <w:p w14:paraId="0C3AB34F" w14:textId="77777777" w:rsidR="003576D1" w:rsidRPr="00644943" w:rsidRDefault="003576D1" w:rsidP="00653EE0">
      <w:pPr>
        <w:ind w:firstLine="720"/>
        <w:jc w:val="both"/>
        <w:rPr>
          <w:rFonts w:ascii="Arial" w:hAnsi="Arial" w:cs="Arial"/>
          <w:b/>
          <w:bCs/>
        </w:rPr>
      </w:pPr>
    </w:p>
    <w:p w14:paraId="42FD875C" w14:textId="77777777" w:rsidR="003576D1" w:rsidRPr="00644943" w:rsidRDefault="003576D1" w:rsidP="00463FD5">
      <w:pPr>
        <w:ind w:left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Munkakör/Foglalkozás: GÉPJÁRMŰVEZETŐ, a </w:t>
      </w:r>
      <w:hyperlink r:id="rId7" w:history="1">
        <w:r w:rsidRPr="00644943">
          <w:rPr>
            <w:rFonts w:ascii="Arial" w:hAnsi="Arial" w:cs="Arial"/>
          </w:rPr>
          <w:t xml:space="preserve">Foglalkozások Egységes Romániai Osztályozási Rendszere </w:t>
        </w:r>
      </w:hyperlink>
      <w:r w:rsidRPr="00644943">
        <w:rPr>
          <w:rFonts w:ascii="Arial" w:hAnsi="Arial" w:cs="Arial"/>
        </w:rPr>
        <w:t xml:space="preserve">szerinti </w:t>
      </w:r>
      <w:r w:rsidRPr="00644943">
        <w:rPr>
          <w:rFonts w:ascii="Arial" w:hAnsi="Arial" w:cs="Arial"/>
          <w:b/>
          <w:bCs/>
        </w:rPr>
        <w:t>KÓD</w:t>
      </w:r>
      <w:r w:rsidRPr="00644943">
        <w:rPr>
          <w:rFonts w:ascii="Arial" w:hAnsi="Arial" w:cs="Arial"/>
        </w:rPr>
        <w:t xml:space="preserve">: </w:t>
      </w:r>
      <w:r w:rsidRPr="00644943">
        <w:rPr>
          <w:rFonts w:ascii="Arial" w:hAnsi="Arial" w:cs="Arial"/>
          <w:b/>
          <w:bCs/>
        </w:rPr>
        <w:t>833201</w:t>
      </w:r>
    </w:p>
    <w:p w14:paraId="133EADF7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66A49287" w14:textId="77777777" w:rsidR="003576D1" w:rsidRDefault="003576D1" w:rsidP="005A54DC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F.</w:t>
      </w:r>
      <w:r w:rsidRPr="00644943">
        <w:rPr>
          <w:rFonts w:ascii="Arial" w:hAnsi="Arial" w:cs="Arial"/>
        </w:rPr>
        <w:t xml:space="preserve"> </w:t>
      </w:r>
      <w:r w:rsidRPr="00644943">
        <w:rPr>
          <w:rFonts w:ascii="Arial" w:hAnsi="Arial" w:cs="Arial"/>
          <w:b/>
          <w:bCs/>
        </w:rPr>
        <w:t>Munkaköri feladatok</w:t>
      </w:r>
    </w:p>
    <w:p w14:paraId="52962EEA" w14:textId="77777777" w:rsidR="003576D1" w:rsidRPr="00644943" w:rsidRDefault="003576D1" w:rsidP="005A54DC">
      <w:pPr>
        <w:ind w:firstLine="720"/>
        <w:jc w:val="both"/>
        <w:rPr>
          <w:rFonts w:ascii="Arial" w:hAnsi="Arial" w:cs="Arial"/>
          <w:b/>
          <w:bCs/>
        </w:rPr>
      </w:pPr>
    </w:p>
    <w:p w14:paraId="6692BA18" w14:textId="77777777" w:rsidR="003576D1" w:rsidRPr="00644943" w:rsidRDefault="003576D1" w:rsidP="005A54DC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 munkaköri feladatokat az egyéni munkaszerződéshez csatolt munkaköri leírás ismerteti.</w:t>
      </w:r>
    </w:p>
    <w:p w14:paraId="25FA2AEC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094D7169" w14:textId="77777777" w:rsidR="003576D1" w:rsidRPr="00644943" w:rsidRDefault="003576D1" w:rsidP="00754316">
      <w:pPr>
        <w:tabs>
          <w:tab w:val="left" w:pos="0"/>
        </w:tabs>
        <w:ind w:right="58"/>
        <w:jc w:val="both"/>
        <w:rPr>
          <w:rFonts w:ascii="Arial" w:hAnsi="Arial" w:cs="Arial"/>
        </w:rPr>
      </w:pPr>
      <w:r w:rsidRPr="00644943">
        <w:rPr>
          <w:rFonts w:ascii="Arial" w:hAnsi="Arial" w:cs="Arial"/>
          <w:b/>
          <w:bCs/>
        </w:rPr>
        <w:tab/>
        <w:t>F</w:t>
      </w:r>
      <w:r w:rsidRPr="00644943">
        <w:rPr>
          <w:rFonts w:ascii="Arial" w:hAnsi="Arial" w:cs="Arial"/>
          <w:b/>
          <w:bCs/>
          <w:vertAlign w:val="superscript"/>
        </w:rPr>
        <w:t>1.</w:t>
      </w:r>
      <w:r w:rsidRPr="00644943">
        <w:rPr>
          <w:rFonts w:ascii="Arial" w:hAnsi="Arial" w:cs="Arial"/>
          <w:b/>
          <w:bCs/>
        </w:rPr>
        <w:t xml:space="preserve"> A munkavállaló szakmai tevékenységének kiértékelési kritériumai:</w:t>
      </w:r>
      <w:r w:rsidRPr="00644943">
        <w:rPr>
          <w:rFonts w:ascii="Arial" w:hAnsi="Arial" w:cs="Arial"/>
        </w:rPr>
        <w:t xml:space="preserve"> </w:t>
      </w:r>
    </w:p>
    <w:p w14:paraId="7B047C2B" w14:textId="77777777" w:rsidR="003576D1" w:rsidRPr="00644943" w:rsidRDefault="003576D1" w:rsidP="00754316">
      <w:pPr>
        <w:tabs>
          <w:tab w:val="left" w:pos="0"/>
        </w:tabs>
        <w:ind w:right="58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ab/>
        <w:t>- Szakmai ismeretek és az elvégzett munka minősége:</w:t>
      </w:r>
    </w:p>
    <w:p w14:paraId="761C7235" w14:textId="77777777" w:rsidR="003576D1" w:rsidRPr="00644943" w:rsidRDefault="003576D1" w:rsidP="00754316">
      <w:pPr>
        <w:tabs>
          <w:tab w:val="left" w:pos="0"/>
        </w:tabs>
        <w:ind w:right="58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ab/>
        <w:t>- A cég ügyfeleivel szemben tanúsított viselkedésmód:</w:t>
      </w:r>
    </w:p>
    <w:p w14:paraId="3C564D5F" w14:textId="77777777" w:rsidR="003576D1" w:rsidRPr="00644943" w:rsidRDefault="003576D1" w:rsidP="00754316">
      <w:pPr>
        <w:tabs>
          <w:tab w:val="left" w:pos="0"/>
        </w:tabs>
        <w:ind w:right="58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ab/>
        <w:t>- Munkaviszonyok.</w:t>
      </w:r>
    </w:p>
    <w:p w14:paraId="55E30190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00BFD92B" w14:textId="77777777" w:rsidR="003576D1" w:rsidRDefault="003576D1" w:rsidP="00955459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G.</w:t>
      </w:r>
      <w:r w:rsidRPr="00644943">
        <w:rPr>
          <w:rFonts w:ascii="Arial" w:hAnsi="Arial" w:cs="Arial"/>
        </w:rPr>
        <w:t xml:space="preserve"> </w:t>
      </w:r>
      <w:r w:rsidRPr="00644943">
        <w:rPr>
          <w:rFonts w:ascii="Arial" w:hAnsi="Arial" w:cs="Arial"/>
          <w:b/>
          <w:bCs/>
        </w:rPr>
        <w:t>Munkafeltételek</w:t>
      </w:r>
    </w:p>
    <w:p w14:paraId="5AFAF0A8" w14:textId="77777777" w:rsidR="003576D1" w:rsidRPr="00644943" w:rsidRDefault="003576D1" w:rsidP="00955459">
      <w:pPr>
        <w:ind w:firstLine="720"/>
        <w:jc w:val="both"/>
        <w:rPr>
          <w:rFonts w:ascii="Arial" w:hAnsi="Arial" w:cs="Arial"/>
          <w:b/>
          <w:bCs/>
        </w:rPr>
      </w:pPr>
    </w:p>
    <w:p w14:paraId="67EF330C" w14:textId="77777777" w:rsidR="003576D1" w:rsidRPr="00644943" w:rsidRDefault="003576D1" w:rsidP="007B02DD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1. A tevékenység végzése </w:t>
      </w:r>
      <w:r w:rsidRPr="00644943">
        <w:rPr>
          <w:rFonts w:ascii="Arial" w:hAnsi="Arial" w:cs="Arial"/>
          <w:strike/>
        </w:rPr>
        <w:t>nehéz</w:t>
      </w:r>
      <w:r w:rsidRPr="00644943">
        <w:rPr>
          <w:rFonts w:ascii="Arial" w:hAnsi="Arial" w:cs="Arial"/>
        </w:rPr>
        <w:t xml:space="preserve">, </w:t>
      </w:r>
      <w:r w:rsidRPr="00644943">
        <w:rPr>
          <w:rFonts w:ascii="Arial" w:hAnsi="Arial" w:cs="Arial"/>
          <w:strike/>
        </w:rPr>
        <w:t>egészségre káros vagy veszélyes</w:t>
      </w:r>
      <w:r w:rsidRPr="00644943">
        <w:rPr>
          <w:rFonts w:ascii="Arial" w:hAnsi="Arial" w:cs="Arial"/>
        </w:rPr>
        <w:t xml:space="preserve"> feltételek között történik, a 31/1991. számú törvénynek megfelelően.</w:t>
      </w:r>
    </w:p>
    <w:p w14:paraId="5E864CBE" w14:textId="77777777" w:rsidR="003576D1" w:rsidRPr="00644943" w:rsidRDefault="003576D1" w:rsidP="006D6836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2. A tevékenység végzése normális/ </w:t>
      </w:r>
      <w:r w:rsidRPr="00644943">
        <w:rPr>
          <w:rFonts w:ascii="Arial" w:hAnsi="Arial" w:cs="Arial"/>
          <w:strike/>
        </w:rPr>
        <w:t>különleges</w:t>
      </w:r>
      <w:r w:rsidRPr="00644943">
        <w:rPr>
          <w:rFonts w:ascii="Arial" w:hAnsi="Arial" w:cs="Arial"/>
        </w:rPr>
        <w:t xml:space="preserve"> / </w:t>
      </w:r>
      <w:r w:rsidRPr="00644943">
        <w:rPr>
          <w:rFonts w:ascii="Arial" w:hAnsi="Arial" w:cs="Arial"/>
          <w:strike/>
        </w:rPr>
        <w:t>sajátos</w:t>
      </w:r>
      <w:r w:rsidRPr="00644943">
        <w:rPr>
          <w:rFonts w:ascii="Arial" w:hAnsi="Arial" w:cs="Arial"/>
        </w:rPr>
        <w:t xml:space="preserve"> munkafeltételek  mellett történik, az utólagosan módosított és kiegészített, az egységes nyugdíjrendszerről szóló 263/2010. számú törvénynek megfelelően.</w:t>
      </w:r>
    </w:p>
    <w:p w14:paraId="613AF8C0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2E65D4E3" w14:textId="77777777" w:rsidR="003576D1" w:rsidRPr="00644943" w:rsidRDefault="003576D1" w:rsidP="005F4992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H. A munka tartama</w:t>
      </w:r>
    </w:p>
    <w:p w14:paraId="13A4DAF7" w14:textId="77777777" w:rsidR="003576D1" w:rsidRPr="00644943" w:rsidRDefault="003576D1" w:rsidP="005F4992">
      <w:pPr>
        <w:ind w:firstLine="720"/>
        <w:jc w:val="both"/>
        <w:rPr>
          <w:rFonts w:ascii="Arial" w:hAnsi="Arial" w:cs="Arial"/>
          <w:b/>
          <w:bCs/>
        </w:rPr>
      </w:pPr>
    </w:p>
    <w:p w14:paraId="3670E8AF" w14:textId="7E5B4D56" w:rsidR="003576D1" w:rsidRPr="00644943" w:rsidRDefault="003576D1" w:rsidP="005F4992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1. Egy teljes munkanorma esetén a munkaidő </w:t>
      </w:r>
      <w:r w:rsidR="00867FB3">
        <w:rPr>
          <w:rFonts w:ascii="Arial" w:hAnsi="Arial" w:cs="Arial"/>
        </w:rPr>
        <w:t>[OREZI]</w:t>
      </w:r>
      <w:r w:rsidRPr="00644943">
        <w:rPr>
          <w:rFonts w:ascii="Arial" w:hAnsi="Arial" w:cs="Arial"/>
          <w:i/>
          <w:iCs/>
        </w:rPr>
        <w:t xml:space="preserve"> </w:t>
      </w:r>
      <w:r w:rsidRPr="00644943">
        <w:rPr>
          <w:rFonts w:ascii="Arial" w:hAnsi="Arial" w:cs="Arial"/>
        </w:rPr>
        <w:t xml:space="preserve">óra/nap, </w:t>
      </w:r>
      <w:r w:rsidR="00867FB3">
        <w:rPr>
          <w:rFonts w:ascii="Arial" w:hAnsi="Arial" w:cs="Arial"/>
        </w:rPr>
        <w:t>[ORESAPTAMINA]</w:t>
      </w:r>
      <w:r w:rsidRPr="00644943">
        <w:rPr>
          <w:rFonts w:ascii="Arial" w:hAnsi="Arial" w:cs="Arial"/>
        </w:rPr>
        <w:t xml:space="preserve"> óra/hét.</w:t>
      </w:r>
    </w:p>
    <w:p w14:paraId="249B48D5" w14:textId="77777777" w:rsidR="003576D1" w:rsidRPr="00644943" w:rsidRDefault="003576D1" w:rsidP="00A26B30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a) A munkaprogram felosztása a következőképpen történik: </w:t>
      </w:r>
      <w:r w:rsidRPr="00644943">
        <w:rPr>
          <w:rFonts w:ascii="Arial" w:hAnsi="Arial" w:cs="Arial"/>
          <w:b/>
          <w:bCs/>
        </w:rPr>
        <w:t>EGYENLŐTLEN</w:t>
      </w:r>
      <w:r w:rsidRPr="00644943">
        <w:rPr>
          <w:rFonts w:ascii="Arial" w:hAnsi="Arial" w:cs="Arial"/>
        </w:rPr>
        <w:t xml:space="preserve">  (óra nappal/óra éjszaka/ egyenlőtlenül) – egy óra étkezési szünet</w:t>
      </w:r>
    </w:p>
    <w:p w14:paraId="7445E340" w14:textId="77777777" w:rsidR="003576D1" w:rsidRPr="00644943" w:rsidRDefault="003576D1" w:rsidP="00FE356A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b) A munkaprogram módosítható a belső szabályozások / kollektív munkaszerződés feltételei között.</w:t>
      </w:r>
    </w:p>
    <w:p w14:paraId="382C0037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0B112276" w14:textId="77777777" w:rsidR="003576D1" w:rsidRPr="00644943" w:rsidRDefault="003576D1" w:rsidP="00B21E7B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2. Egy részidős munkanorma ..............óra / nap ....................óra/ hét.</w:t>
      </w:r>
    </w:p>
    <w:p w14:paraId="2B63D299" w14:textId="77777777" w:rsidR="003576D1" w:rsidRPr="00644943" w:rsidRDefault="003576D1" w:rsidP="00A20BB0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a) A munkaprogram felosztása a következőképpen történik: ........... (óra nappal/óra éjszaka/ egyenlőtlenül)</w:t>
      </w:r>
    </w:p>
    <w:p w14:paraId="2F93073B" w14:textId="77777777" w:rsidR="003576D1" w:rsidRPr="00644943" w:rsidRDefault="003576D1" w:rsidP="00D2024C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b) A munkaprogram módosítható a belső szabályozások / kollektív munkaszerződés feltételei között.</w:t>
      </w:r>
    </w:p>
    <w:p w14:paraId="36893F7F" w14:textId="77777777" w:rsidR="003576D1" w:rsidRPr="00644943" w:rsidRDefault="003576D1" w:rsidP="00D2024C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c) Nincs rendkívüli munkaidő, kivéve a készszer helyzeteket vagy az olyan sürgősségi munkálatokat, amelyeket egyes balesetek megelőzése vagy azok következményének elhárítása céljából kell végezni.</w:t>
      </w:r>
    </w:p>
    <w:p w14:paraId="4A55B58A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55225722" w14:textId="77777777" w:rsidR="003576D1" w:rsidRPr="00644943" w:rsidRDefault="003576D1" w:rsidP="00D2024C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I. Szabadság</w:t>
      </w:r>
    </w:p>
    <w:p w14:paraId="217591B0" w14:textId="77777777" w:rsidR="003576D1" w:rsidRPr="00644943" w:rsidRDefault="003576D1" w:rsidP="00D2024C">
      <w:pPr>
        <w:ind w:firstLine="720"/>
        <w:jc w:val="both"/>
        <w:rPr>
          <w:rFonts w:ascii="Arial" w:hAnsi="Arial" w:cs="Arial"/>
          <w:b/>
          <w:bCs/>
        </w:rPr>
      </w:pPr>
    </w:p>
    <w:p w14:paraId="3662DAB7" w14:textId="77777777" w:rsidR="003576D1" w:rsidRPr="00644943" w:rsidRDefault="003576D1" w:rsidP="003462F7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Az évi pihenőszabadság időtartama </w:t>
      </w:r>
      <w:r w:rsidRPr="00644943">
        <w:rPr>
          <w:rFonts w:ascii="Arial" w:hAnsi="Arial" w:cs="Arial"/>
          <w:b/>
          <w:bCs/>
        </w:rPr>
        <w:t>21</w:t>
      </w:r>
      <w:r w:rsidRPr="00644943">
        <w:rPr>
          <w:rFonts w:ascii="Arial" w:hAnsi="Arial" w:cs="Arial"/>
        </w:rPr>
        <w:t xml:space="preserve"> munkanap, a munkaidőtartam arányában (teljes munkanorma, részidős munkanorma). Az évi pihenőszabadság időtartamát az (utólagosan módosított és kiegészített) 53/2003 – Munkatörvénykönyv előírásai szerint számítják ki.</w:t>
      </w:r>
    </w:p>
    <w:p w14:paraId="096D66CA" w14:textId="77777777" w:rsidR="003576D1" w:rsidRPr="00644943" w:rsidRDefault="003576D1" w:rsidP="00F5267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Ugyanakkor .............................. munkanap kiegészítő szabadságra jogosult.</w:t>
      </w:r>
    </w:p>
    <w:p w14:paraId="450D11B9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216DC4D8" w14:textId="77777777" w:rsidR="003576D1" w:rsidRPr="00644943" w:rsidRDefault="003576D1" w:rsidP="00413119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J. Bérezés</w:t>
      </w:r>
    </w:p>
    <w:p w14:paraId="0B2555C2" w14:textId="77777777" w:rsidR="003576D1" w:rsidRPr="00644943" w:rsidRDefault="003576D1" w:rsidP="00413119">
      <w:pPr>
        <w:ind w:firstLine="720"/>
        <w:jc w:val="both"/>
        <w:rPr>
          <w:rFonts w:ascii="Arial" w:hAnsi="Arial" w:cs="Arial"/>
          <w:b/>
          <w:bCs/>
        </w:rPr>
      </w:pPr>
    </w:p>
    <w:p w14:paraId="3257AB4D" w14:textId="262051B6" w:rsidR="003576D1" w:rsidRPr="00644943" w:rsidRDefault="003576D1" w:rsidP="00020293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1. Havi bruttó alapbér </w:t>
      </w:r>
      <w:r w:rsidR="00867FB3">
        <w:rPr>
          <w:rFonts w:ascii="Arial" w:hAnsi="Arial" w:cs="Arial"/>
        </w:rPr>
        <w:t>[SALARIU]</w:t>
      </w:r>
      <w:r w:rsidRPr="00644943">
        <w:rPr>
          <w:rFonts w:ascii="Arial" w:hAnsi="Arial" w:cs="Arial"/>
          <w:b/>
          <w:bCs/>
        </w:rPr>
        <w:t xml:space="preserve"> </w:t>
      </w:r>
      <w:r w:rsidRPr="00644943">
        <w:rPr>
          <w:rFonts w:ascii="Arial" w:hAnsi="Arial" w:cs="Arial"/>
        </w:rPr>
        <w:t>lej</w:t>
      </w:r>
    </w:p>
    <w:p w14:paraId="685368CF" w14:textId="77777777" w:rsidR="003576D1" w:rsidRPr="00644943" w:rsidRDefault="003576D1" w:rsidP="00B0078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2. Egyéb összetevő elemek:</w:t>
      </w:r>
    </w:p>
    <w:p w14:paraId="62E8C41C" w14:textId="77777777" w:rsidR="003576D1" w:rsidRPr="00644943" w:rsidRDefault="003576D1" w:rsidP="00B0078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a) bérpótlékok................</w:t>
      </w:r>
    </w:p>
    <w:p w14:paraId="16B84A21" w14:textId="77777777" w:rsidR="003576D1" w:rsidRPr="00644943" w:rsidRDefault="003576D1" w:rsidP="00B0078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b) jutalékok ……………… </w:t>
      </w:r>
    </w:p>
    <w:p w14:paraId="3700934E" w14:textId="77777777" w:rsidR="003576D1" w:rsidRPr="00644943" w:rsidRDefault="003576D1" w:rsidP="00B0078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b</w:t>
      </w:r>
      <w:r w:rsidRPr="00644943">
        <w:rPr>
          <w:rFonts w:ascii="Arial" w:hAnsi="Arial" w:cs="Arial"/>
          <w:vertAlign w:val="superscript"/>
        </w:rPr>
        <w:t>1)</w:t>
      </w:r>
      <w:r w:rsidRPr="00644943">
        <w:rPr>
          <w:rFonts w:ascii="Arial" w:hAnsi="Arial" w:cs="Arial"/>
        </w:rPr>
        <w:t xml:space="preserve"> pénzbeli kiegészítő juttatások...............................,</w:t>
      </w:r>
    </w:p>
    <w:p w14:paraId="2C1FDD78" w14:textId="77777777" w:rsidR="003576D1" w:rsidRPr="00644943" w:rsidRDefault="003576D1" w:rsidP="00E6546E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b</w:t>
      </w:r>
      <w:r w:rsidRPr="00644943">
        <w:rPr>
          <w:rFonts w:ascii="Arial" w:hAnsi="Arial" w:cs="Arial"/>
          <w:vertAlign w:val="superscript"/>
        </w:rPr>
        <w:t>2)</w:t>
      </w:r>
      <w:r w:rsidRPr="00644943">
        <w:rPr>
          <w:rFonts w:ascii="Arial" w:hAnsi="Arial" w:cs="Arial"/>
        </w:rPr>
        <w:t xml:space="preserve"> természetbeni kiegészítő juttatások.......................,</w:t>
      </w:r>
    </w:p>
    <w:p w14:paraId="5D801F08" w14:textId="77777777" w:rsidR="003576D1" w:rsidRPr="00644943" w:rsidRDefault="003576D1" w:rsidP="00E6546E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c) más kiegészítők.......................................................,</w:t>
      </w:r>
    </w:p>
    <w:p w14:paraId="173358F7" w14:textId="77777777" w:rsidR="003576D1" w:rsidRPr="00644943" w:rsidRDefault="003576D1" w:rsidP="00E6546E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3. A munkaprogramon kívül vagy munkaszüneti napokon, illetve törvényes ünnepnapokon ledolgozott rendkívüli munkaidőt órabérrel vagy fizetési pótlékkal egyenlítik ki, az alkalmazandó kollektív munkaszerződésnek vagy az 53/2003. számú törvény – Munkatörvénykönyvnek megfelelően.</w:t>
      </w:r>
    </w:p>
    <w:p w14:paraId="27E8B427" w14:textId="77777777" w:rsidR="003576D1" w:rsidRPr="00644943" w:rsidRDefault="003576D1" w:rsidP="00D548D0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4. A bérezés folyósításának napja: a következő hónap 20. napja.  </w:t>
      </w:r>
    </w:p>
    <w:p w14:paraId="25540D64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24928B46" w14:textId="77777777" w:rsidR="003576D1" w:rsidRPr="00644943" w:rsidRDefault="003576D1" w:rsidP="00A67FC8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K. Különleges munkahelyi biztonsági és egészségvédelmi jogok és kötelezettségek</w:t>
      </w:r>
    </w:p>
    <w:p w14:paraId="24F5BD05" w14:textId="77777777" w:rsidR="003576D1" w:rsidRPr="00644943" w:rsidRDefault="003576D1" w:rsidP="00A67FC8">
      <w:pPr>
        <w:ind w:firstLine="720"/>
        <w:jc w:val="both"/>
        <w:rPr>
          <w:rFonts w:ascii="Arial" w:hAnsi="Arial" w:cs="Arial"/>
          <w:b/>
          <w:bCs/>
        </w:rPr>
      </w:pPr>
    </w:p>
    <w:p w14:paraId="02613253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a) egyéni védőfelszerelés .....</w:t>
      </w:r>
      <w:r w:rsidRPr="00644943">
        <w:rPr>
          <w:rFonts w:ascii="Arial" w:hAnsi="Arial" w:cs="Arial"/>
          <w:i/>
          <w:iCs/>
        </w:rPr>
        <w:t>........................................................</w:t>
      </w:r>
      <w:r w:rsidRPr="00644943">
        <w:rPr>
          <w:rFonts w:ascii="Arial" w:hAnsi="Arial" w:cs="Arial"/>
        </w:rPr>
        <w:t>.......,</w:t>
      </w:r>
    </w:p>
    <w:p w14:paraId="65D454E5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b) egyéni munkafelszerelés........</w:t>
      </w:r>
      <w:r w:rsidRPr="00644943">
        <w:rPr>
          <w:rFonts w:ascii="Arial" w:hAnsi="Arial" w:cs="Arial"/>
          <w:i/>
          <w:iCs/>
        </w:rPr>
        <w:t xml:space="preserve"> ........................................................</w:t>
      </w:r>
      <w:r w:rsidRPr="00644943">
        <w:rPr>
          <w:rFonts w:ascii="Arial" w:hAnsi="Arial" w:cs="Arial"/>
        </w:rPr>
        <w:t>,</w:t>
      </w:r>
    </w:p>
    <w:p w14:paraId="1DC9BE9F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c) higiéniai-egészségügyi anyagok......................................................,</w:t>
      </w:r>
    </w:p>
    <w:p w14:paraId="5FA293AE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644943">
        <w:rPr>
          <w:rFonts w:ascii="Arial" w:hAnsi="Arial" w:cs="Arial"/>
        </w:rPr>
        <w:t>) védelmi élelmezés ................................................................,</w:t>
      </w:r>
    </w:p>
    <w:p w14:paraId="7B0863B5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644943">
        <w:rPr>
          <w:rFonts w:ascii="Arial" w:hAnsi="Arial" w:cs="Arial"/>
        </w:rPr>
        <w:t>) egyéb munkahelyi biztonsági és egészségvédelmi jogok és kötelezettségek......................,</w:t>
      </w:r>
    </w:p>
    <w:p w14:paraId="0BE60D5E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139B974F" w14:textId="77777777" w:rsidR="003576D1" w:rsidRPr="00644943" w:rsidRDefault="003576D1" w:rsidP="00A67FC8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L. Egyéb kikötések</w:t>
      </w:r>
    </w:p>
    <w:p w14:paraId="5308621A" w14:textId="77777777" w:rsidR="003576D1" w:rsidRPr="00644943" w:rsidRDefault="003576D1" w:rsidP="00A67FC8">
      <w:pPr>
        <w:ind w:firstLine="720"/>
        <w:jc w:val="both"/>
        <w:rPr>
          <w:rFonts w:ascii="Arial" w:hAnsi="Arial" w:cs="Arial"/>
          <w:b/>
          <w:bCs/>
        </w:rPr>
      </w:pPr>
    </w:p>
    <w:p w14:paraId="03A86653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644943">
        <w:rPr>
          <w:rFonts w:ascii="Arial" w:hAnsi="Arial" w:cs="Arial"/>
        </w:rPr>
        <w:t xml:space="preserve">próbaidő </w:t>
      </w:r>
      <w:r w:rsidRPr="00644943">
        <w:rPr>
          <w:rFonts w:ascii="Arial" w:hAnsi="Arial" w:cs="Arial"/>
          <w:b/>
          <w:bCs/>
        </w:rPr>
        <w:t>90 naptári nap</w:t>
      </w:r>
      <w:r w:rsidRPr="00644943">
        <w:rPr>
          <w:rFonts w:ascii="Arial" w:hAnsi="Arial" w:cs="Arial"/>
        </w:rPr>
        <w:t>,</w:t>
      </w:r>
    </w:p>
    <w:p w14:paraId="6E6A40B0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644943">
        <w:rPr>
          <w:rFonts w:ascii="Arial" w:hAnsi="Arial" w:cs="Arial"/>
        </w:rPr>
        <w:t xml:space="preserve">eltanácsolás esetén a felmondási idő </w:t>
      </w:r>
      <w:r w:rsidRPr="00644943">
        <w:rPr>
          <w:rFonts w:ascii="Arial" w:hAnsi="Arial" w:cs="Arial"/>
          <w:b/>
          <w:bCs/>
        </w:rPr>
        <w:t>20 munkanap</w:t>
      </w:r>
      <w:r w:rsidRPr="00644943">
        <w:rPr>
          <w:rFonts w:ascii="Arial" w:hAnsi="Arial" w:cs="Arial"/>
        </w:rPr>
        <w:t>, az 53/2003.számú Törvény - Munkatörvénykönyv vagy a kollektív munkaszerződés előírásainak megfelelően.</w:t>
      </w:r>
    </w:p>
    <w:p w14:paraId="7D40852A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c) felmondás esetén a felmondási idő </w:t>
      </w:r>
      <w:r w:rsidRPr="00644943">
        <w:rPr>
          <w:rFonts w:ascii="Arial" w:hAnsi="Arial" w:cs="Arial"/>
          <w:b/>
          <w:bCs/>
        </w:rPr>
        <w:t>20 munkanap</w:t>
      </w:r>
      <w:r w:rsidRPr="00644943">
        <w:rPr>
          <w:rFonts w:ascii="Arial" w:hAnsi="Arial" w:cs="Arial"/>
        </w:rPr>
        <w:t>, az újraközzétett 53/2003 számú Törvény - Munkatörvénykönyv vagy a kollektív munkaszerződés előírásainak megfelelően.</w:t>
      </w:r>
    </w:p>
    <w:p w14:paraId="2F418562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d) ha a munkavállaló külföldön fogja folytatni tevékenységét, az 53/2003.számú Törvény - Munkatörvénykönyv 18. cikke (1) bekezdésében említett információk megemlítendők az egyéni munkaszerződésben is.</w:t>
      </w:r>
    </w:p>
    <w:p w14:paraId="7FA6D471" w14:textId="77777777" w:rsidR="003576D1" w:rsidRPr="00644943" w:rsidRDefault="003576D1" w:rsidP="00A67FC8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e) egyéb kikötések;</w:t>
      </w:r>
    </w:p>
    <w:p w14:paraId="3E30FD12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7869657D" w14:textId="77777777" w:rsidR="003576D1" w:rsidRPr="00644943" w:rsidRDefault="003576D1" w:rsidP="00DC38A5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M. A felek általános jogai és kötelezettségei</w:t>
      </w:r>
    </w:p>
    <w:p w14:paraId="7E677753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</w:p>
    <w:p w14:paraId="6259A25D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1. A munkavállaló főként az alábbi jogokkal rendelkezik: </w:t>
      </w:r>
    </w:p>
    <w:p w14:paraId="23B6A354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</w:p>
    <w:p w14:paraId="30A48351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a) joga van bérjárandóságra az elvégzett munkáért;</w:t>
      </w:r>
    </w:p>
    <w:p w14:paraId="324E7DF0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b) joga van napi és heti pihenésre;</w:t>
      </w:r>
    </w:p>
    <w:p w14:paraId="08422CEB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c) joga van évi pihenő szabadságra;</w:t>
      </w:r>
    </w:p>
    <w:p w14:paraId="6DC1E6D8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d) joga van egyenlő esélyre és elbánásra;</w:t>
      </w:r>
    </w:p>
    <w:p w14:paraId="42C1E481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e) joga van a munkahelyi biztonságra és egészségvédelemre;</w:t>
      </w:r>
    </w:p>
    <w:p w14:paraId="23680268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f) joga van szakmai formálódásra</w:t>
      </w:r>
    </w:p>
    <w:p w14:paraId="68310594" w14:textId="77777777" w:rsidR="003576D1" w:rsidRPr="00644943" w:rsidRDefault="003576D1" w:rsidP="00DC38A5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g) joga van legfeljebb egy év összeszokási szabadságra (örökbefogadási eljárás esetében) – az (utólagosan módosított és kiegészített) Munkatörvénykönyv előírásainak megfelelően.</w:t>
      </w:r>
    </w:p>
    <w:p w14:paraId="3BAFE8A4" w14:textId="77777777" w:rsidR="003576D1" w:rsidRPr="00644943" w:rsidRDefault="003576D1" w:rsidP="00981621">
      <w:pPr>
        <w:jc w:val="both"/>
        <w:rPr>
          <w:rFonts w:ascii="Arial" w:hAnsi="Arial" w:cs="Arial"/>
          <w:b/>
          <w:bCs/>
        </w:rPr>
      </w:pPr>
    </w:p>
    <w:p w14:paraId="667CA84D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2. A munkavállaló kötelezettségei főként a következők:</w:t>
      </w:r>
    </w:p>
    <w:p w14:paraId="5751922D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</w:p>
    <w:p w14:paraId="6F619A04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a) munkanorma teljesítése vagy, esettől függően a munkaköri leírásban megjelölt feladatok elvégzése;</w:t>
      </w:r>
    </w:p>
    <w:p w14:paraId="0E5E8B36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b) a munkafegyelem betartása;</w:t>
      </w:r>
    </w:p>
    <w:p w14:paraId="5C0F3E8D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c) a munkaadóval szembeni tisztelet megadása a szolgálati feladatok végrehajtásakor;</w:t>
      </w:r>
    </w:p>
    <w:p w14:paraId="4FDFA04E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d) a munka biztonsági és egészségvédelemi intézkedéseinek betartása a munkavégzési egységben;</w:t>
      </w:r>
    </w:p>
    <w:p w14:paraId="5115BE8E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e) a szolgálati titok megőrzése.</w:t>
      </w:r>
    </w:p>
    <w:p w14:paraId="4A3C2ED8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01DDE578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3. A munkaadó főként az alábbi jogokkal rendelkezik:</w:t>
      </w:r>
    </w:p>
    <w:p w14:paraId="38B8EDA2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</w:p>
    <w:p w14:paraId="29812CCF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a) joga van kötelező jellegű rendelkezéseket adni a munkavállalónak, azok törvényessége határán;</w:t>
      </w:r>
    </w:p>
    <w:p w14:paraId="5BA0BA38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b) joga van a szolgálati feladatok teljesítési módjának ellenőrzésére;</w:t>
      </w:r>
    </w:p>
    <w:p w14:paraId="4014D8F3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c) joga van megállapítani a fegyelmi kihágásokat és megfelelő büntetéseket alkalmazni, a törvénynek, az alkalmazandó kollektív munkaszerződésnek és a belső szabályzatnak megfelelően.</w:t>
      </w:r>
    </w:p>
    <w:p w14:paraId="7AD3BD9D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d) joga van meghatározni a munkavállaló egyéni teljesítménycéljait.</w:t>
      </w:r>
    </w:p>
    <w:p w14:paraId="281E19FC" w14:textId="77777777" w:rsidR="003576D1" w:rsidRPr="00644943" w:rsidRDefault="003576D1" w:rsidP="00F5353D">
      <w:pPr>
        <w:jc w:val="both"/>
        <w:rPr>
          <w:rFonts w:ascii="Arial" w:hAnsi="Arial" w:cs="Arial"/>
          <w:b/>
          <w:bCs/>
        </w:rPr>
      </w:pPr>
    </w:p>
    <w:p w14:paraId="25D7AC65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4. A munkaadó kötelezettségei főként a következők:</w:t>
      </w:r>
    </w:p>
    <w:p w14:paraId="5DFD5BFB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5BBE9C5A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a) átadni a munkavállalónak egy példányt az egyéni munkaszerződésről, a tevékenység elkezdése előtt.</w:t>
      </w:r>
    </w:p>
    <w:p w14:paraId="3A80FF50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</w:t>
      </w:r>
      <w:r w:rsidRPr="00644943">
        <w:rPr>
          <w:rFonts w:ascii="Arial" w:hAnsi="Arial" w:cs="Arial"/>
          <w:vertAlign w:val="superscript"/>
        </w:rPr>
        <w:t>1)</w:t>
      </w:r>
      <w:r w:rsidRPr="00644943">
        <w:rPr>
          <w:rFonts w:ascii="Arial" w:hAnsi="Arial" w:cs="Arial"/>
        </w:rPr>
        <w:t xml:space="preserve"> megadni a munkavállalónak minden jogát, amelyet az egyéni munkaszerződés, az alkalmazandó kollektív munkaszerződés és a törvény előír;</w:t>
      </w:r>
    </w:p>
    <w:p w14:paraId="01CF7902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b) folyamatosan biztosítani a munkanorma megállapításánál figyelembe vett technikai és szervezési feltételeket és a megfelelő munkafeltételeket;</w:t>
      </w:r>
    </w:p>
    <w:p w14:paraId="0F61E625" w14:textId="77777777" w:rsidR="003576D1" w:rsidRPr="00644943" w:rsidRDefault="003576D1" w:rsidP="007D572C">
      <w:pPr>
        <w:tabs>
          <w:tab w:val="left" w:pos="0"/>
        </w:tabs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ab/>
        <w:t>c) tájékoztatni a munkavállalót a munkafeltételekről és a munkaviszonyok lebonyolítását érintő elemekről;</w:t>
      </w:r>
    </w:p>
    <w:p w14:paraId="39C6D78F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d) kérésre kibocsátani azokat a dokumentumokat, amelyek a kérelmező munkavállalói minőségét, valamint az általa végzett tevékenységet, a tevékenység időtartamát, a bérezését, a mesterségben és szakmában ledolgozott munkaéveket igazolják;</w:t>
      </w:r>
    </w:p>
    <w:p w14:paraId="1C4869AF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e) biztosítani a munkavállaló személyes jellegű adatainak bizalmas kezelését.</w:t>
      </w:r>
    </w:p>
    <w:p w14:paraId="210B2529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439D4D6B" w14:textId="77777777" w:rsidR="003576D1" w:rsidRPr="00644943" w:rsidRDefault="003576D1" w:rsidP="00970CA4">
      <w:pPr>
        <w:ind w:firstLine="720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N. Záró rendelkezések</w:t>
      </w:r>
    </w:p>
    <w:p w14:paraId="04AFCC34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</w:p>
    <w:p w14:paraId="6739A18F" w14:textId="77777777" w:rsidR="003576D1" w:rsidRPr="00644943" w:rsidRDefault="003576D1" w:rsidP="00970CA4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Jelen egyéni munkaszerződés előírásai kiegészítendők az 53/2003. számú Törvény - Munkatörvénykönyv rendelkezéseivel és a munkaadó / munkaadó csoport / ágazat / országos szinten megkötött, a Munkaügyi és Szolidaritási Minisztériumnak a</w:t>
      </w:r>
      <w:r>
        <w:rPr>
          <w:rFonts w:ascii="Arial" w:hAnsi="Arial" w:cs="Arial"/>
        </w:rPr>
        <w:t xml:space="preserve"> </w:t>
      </w:r>
      <w:r w:rsidRPr="00644943">
        <w:rPr>
          <w:rFonts w:ascii="Arial" w:hAnsi="Arial" w:cs="Arial"/>
        </w:rPr>
        <w:t>........................megyei / municípiumi Munkaügyi és Társadalmi Szolidaritási Igazgatóságánál</w:t>
      </w:r>
      <w:r>
        <w:rPr>
          <w:rFonts w:ascii="Arial" w:hAnsi="Arial" w:cs="Arial"/>
        </w:rPr>
        <w:t xml:space="preserve"> </w:t>
      </w:r>
      <w:r w:rsidRPr="00644943">
        <w:rPr>
          <w:rFonts w:ascii="Arial" w:hAnsi="Arial" w:cs="Arial"/>
        </w:rPr>
        <w:t>..................................</w:t>
      </w:r>
      <w:r>
        <w:rPr>
          <w:rFonts w:ascii="Arial" w:hAnsi="Arial" w:cs="Arial"/>
        </w:rPr>
        <w:t xml:space="preserve"> </w:t>
      </w:r>
      <w:r w:rsidRPr="00644943">
        <w:rPr>
          <w:rFonts w:ascii="Arial" w:hAnsi="Arial" w:cs="Arial"/>
        </w:rPr>
        <w:t>szám alatt bejegyzett alkalmazandó kollektív munkaszerződés rendelkezéseivel.</w:t>
      </w:r>
    </w:p>
    <w:p w14:paraId="28F7CD68" w14:textId="77777777" w:rsidR="003576D1" w:rsidRPr="00644943" w:rsidRDefault="003576D1" w:rsidP="0003286D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A szerződéses kikötéseknek az egyéni munkaszerződés végrehajtása alatt történő bármely módosulása</w:t>
      </w:r>
      <w:r w:rsidRPr="00644943">
        <w:rPr>
          <w:rFonts w:ascii="Arial" w:hAnsi="Arial" w:cs="Arial"/>
          <w:b/>
          <w:bCs/>
        </w:rPr>
        <w:t xml:space="preserve"> </w:t>
      </w:r>
      <w:r w:rsidRPr="00644943">
        <w:rPr>
          <w:rFonts w:ascii="Arial" w:hAnsi="Arial" w:cs="Arial"/>
        </w:rPr>
        <w:t>maga után vonja egy szerződés-kiegészítő irat megkötését, a törvényes rendelkezéseknek megfelelően, kivéve azt a helyzetet, amikor az ilyen jellegű módosítást kifejezetten a törvény írja elő.</w:t>
      </w:r>
    </w:p>
    <w:p w14:paraId="458FDC2F" w14:textId="77777777" w:rsidR="003576D1" w:rsidRPr="00644943" w:rsidRDefault="003576D1" w:rsidP="00E67842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>Jelen egyéni munkaszerződést két példányban kötötték meg, minden fél részére egy példányban.</w:t>
      </w:r>
    </w:p>
    <w:p w14:paraId="3AFEC2E7" w14:textId="77777777" w:rsidR="003576D1" w:rsidRPr="00644943" w:rsidRDefault="003576D1" w:rsidP="007D572C">
      <w:pPr>
        <w:jc w:val="both"/>
        <w:rPr>
          <w:rFonts w:ascii="Arial" w:hAnsi="Arial" w:cs="Arial"/>
          <w:b/>
          <w:bCs/>
        </w:rPr>
      </w:pPr>
    </w:p>
    <w:p w14:paraId="5A87EADD" w14:textId="77777777" w:rsidR="003576D1" w:rsidRPr="00644943" w:rsidRDefault="003576D1" w:rsidP="00581AF1">
      <w:pPr>
        <w:ind w:firstLine="720"/>
        <w:jc w:val="both"/>
        <w:rPr>
          <w:rFonts w:ascii="Arial" w:hAnsi="Arial" w:cs="Arial"/>
        </w:rPr>
      </w:pPr>
      <w:r w:rsidRPr="00644943">
        <w:rPr>
          <w:rFonts w:ascii="Arial" w:hAnsi="Arial" w:cs="Arial"/>
          <w:b/>
          <w:bCs/>
        </w:rPr>
        <w:t>O.</w:t>
      </w:r>
      <w:r w:rsidRPr="00644943">
        <w:rPr>
          <w:rFonts w:ascii="Arial" w:hAnsi="Arial" w:cs="Arial"/>
        </w:rPr>
        <w:t xml:space="preserve"> Ezen egyéni munkaszerződés megkötésével, végrehajtásával, módosításával, felfüggesztésével vagy megszűnésével kapcsolatos konfliktusokat a tárgyban és területileg illetékes bírói hatóság oldja meg, a törvénynek megfelelően.</w:t>
      </w:r>
    </w:p>
    <w:p w14:paraId="2B49FD0C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507D8A41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7B2DB1BB" w14:textId="77777777" w:rsidR="003576D1" w:rsidRPr="00644943" w:rsidRDefault="003576D1" w:rsidP="004604A7">
      <w:pPr>
        <w:ind w:firstLine="708"/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Munkaadó,</w:t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  <w:t xml:space="preserve">               Munkavállaló,</w:t>
      </w:r>
    </w:p>
    <w:p w14:paraId="23085623" w14:textId="530FA831" w:rsidR="003576D1" w:rsidRPr="00644943" w:rsidRDefault="00883ED4" w:rsidP="004604A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EXPERT SOFTWARE COMPANY SRL</w:t>
      </w:r>
      <w:r w:rsidR="003576D1" w:rsidRPr="00644943">
        <w:rPr>
          <w:rFonts w:ascii="Arial" w:hAnsi="Arial" w:cs="Arial"/>
          <w:b/>
          <w:bCs/>
        </w:rPr>
        <w:tab/>
      </w:r>
      <w:r w:rsidR="003576D1" w:rsidRPr="00644943">
        <w:rPr>
          <w:rFonts w:ascii="Arial" w:hAnsi="Arial" w:cs="Arial"/>
          <w:b/>
          <w:bCs/>
        </w:rPr>
        <w:tab/>
      </w:r>
      <w:r w:rsidR="003576D1" w:rsidRPr="00644943">
        <w:rPr>
          <w:rFonts w:ascii="Arial" w:hAnsi="Arial" w:cs="Arial"/>
          <w:b/>
          <w:bCs/>
        </w:rPr>
        <w:tab/>
      </w:r>
      <w:r w:rsidR="003576D1" w:rsidRPr="00644943">
        <w:rPr>
          <w:rFonts w:ascii="Arial" w:hAnsi="Arial" w:cs="Arial"/>
          <w:b/>
          <w:bCs/>
        </w:rPr>
        <w:tab/>
      </w:r>
      <w:r w:rsidR="003576D1" w:rsidRPr="00644943">
        <w:rPr>
          <w:rFonts w:ascii="Arial" w:hAnsi="Arial" w:cs="Arial"/>
          <w:b/>
          <w:bCs/>
        </w:rPr>
        <w:tab/>
      </w:r>
    </w:p>
    <w:p w14:paraId="11DD324B" w14:textId="0DEA4D9F" w:rsidR="003576D1" w:rsidRPr="00644943" w:rsidRDefault="003576D1" w:rsidP="004604A7">
      <w:pPr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</w:t>
      </w:r>
      <w:r w:rsidR="00FE2A67">
        <w:rPr>
          <w:rFonts w:ascii="Arial" w:hAnsi="Arial" w:cs="Arial"/>
          <w:b/>
          <w:bCs/>
        </w:rPr>
        <w:t>......................</w:t>
      </w:r>
    </w:p>
    <w:p w14:paraId="6DDF15D9" w14:textId="77777777" w:rsidR="003576D1" w:rsidRPr="00644943" w:rsidRDefault="003576D1" w:rsidP="004604A7">
      <w:pPr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 xml:space="preserve">      Törvényes képviselő,</w:t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</w:r>
      <w:r w:rsidRPr="00644943">
        <w:rPr>
          <w:rFonts w:ascii="Arial" w:hAnsi="Arial" w:cs="Arial"/>
          <w:b/>
          <w:bCs/>
        </w:rPr>
        <w:tab/>
        <w:t xml:space="preserve">   </w:t>
      </w:r>
    </w:p>
    <w:p w14:paraId="2256254A" w14:textId="40D1333D" w:rsidR="003576D1" w:rsidRPr="00644943" w:rsidRDefault="003576D1" w:rsidP="004604A7">
      <w:pPr>
        <w:jc w:val="both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 xml:space="preserve">   </w:t>
      </w:r>
      <w:r w:rsidR="00A25F51">
        <w:rPr>
          <w:rFonts w:ascii="Arial" w:hAnsi="Arial" w:cs="Arial"/>
          <w:b/>
          <w:bCs/>
        </w:rPr>
        <w:t xml:space="preserve">     </w:t>
      </w:r>
      <w:r w:rsidR="00883ED4">
        <w:rPr>
          <w:rFonts w:ascii="Arial" w:hAnsi="Arial" w:cs="Arial"/>
          <w:b/>
          <w:bCs/>
        </w:rPr>
        <w:t xml:space="preserve">  TUGUI FLORIN</w:t>
      </w:r>
    </w:p>
    <w:p w14:paraId="5DE13A4F" w14:textId="77777777" w:rsidR="003576D1" w:rsidRPr="00644943" w:rsidRDefault="003576D1" w:rsidP="004604A7">
      <w:pPr>
        <w:ind w:firstLine="708"/>
        <w:jc w:val="both"/>
        <w:rPr>
          <w:rFonts w:ascii="Arial" w:hAnsi="Arial" w:cs="Arial"/>
        </w:rPr>
      </w:pPr>
    </w:p>
    <w:p w14:paraId="2486CBE8" w14:textId="77777777" w:rsidR="003576D1" w:rsidRPr="00644943" w:rsidRDefault="003576D1" w:rsidP="007D572C">
      <w:pPr>
        <w:jc w:val="both"/>
        <w:rPr>
          <w:rFonts w:ascii="Arial" w:hAnsi="Arial" w:cs="Arial"/>
        </w:rPr>
      </w:pPr>
    </w:p>
    <w:p w14:paraId="624949A3" w14:textId="77777777" w:rsidR="003576D1" w:rsidRPr="00644943" w:rsidRDefault="003576D1" w:rsidP="00504F6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Jelen szerződés megszűnik</w:t>
      </w:r>
      <w:r w:rsidRPr="00644943">
        <w:rPr>
          <w:rFonts w:ascii="Arial" w:hAnsi="Arial" w:cs="Arial"/>
        </w:rPr>
        <w:t>……………………napon az</w:t>
      </w:r>
      <w:r>
        <w:rPr>
          <w:rFonts w:ascii="Arial" w:hAnsi="Arial" w:cs="Arial"/>
        </w:rPr>
        <w:t xml:space="preserve"> utólagosan módosított és ki</w:t>
      </w:r>
      <w:r w:rsidRPr="00644943">
        <w:rPr>
          <w:rFonts w:ascii="Arial" w:hAnsi="Arial" w:cs="Arial"/>
        </w:rPr>
        <w:t xml:space="preserve">egészített 53/2003 – Munkatörvénykönyv ………………….cikke alapján, a törvényes eljárások teljesítése következtében. </w:t>
      </w:r>
    </w:p>
    <w:p w14:paraId="309AE18F" w14:textId="77777777" w:rsidR="003576D1" w:rsidRPr="00644943" w:rsidRDefault="003576D1" w:rsidP="00504F6A">
      <w:pPr>
        <w:jc w:val="both"/>
        <w:rPr>
          <w:rFonts w:ascii="Arial" w:hAnsi="Arial" w:cs="Arial"/>
        </w:rPr>
      </w:pPr>
      <w:r w:rsidRPr="00644943">
        <w:rPr>
          <w:rFonts w:ascii="Arial" w:hAnsi="Arial" w:cs="Arial"/>
        </w:rPr>
        <w:tab/>
        <w:t xml:space="preserve"> </w:t>
      </w:r>
    </w:p>
    <w:p w14:paraId="40CC01A4" w14:textId="77777777" w:rsidR="003576D1" w:rsidRPr="00644943" w:rsidRDefault="003576D1" w:rsidP="00504F6A">
      <w:pPr>
        <w:jc w:val="center"/>
        <w:rPr>
          <w:rFonts w:ascii="Arial" w:hAnsi="Arial" w:cs="Arial"/>
        </w:rPr>
      </w:pPr>
      <w:r w:rsidRPr="00644943">
        <w:rPr>
          <w:rFonts w:ascii="Arial" w:hAnsi="Arial" w:cs="Arial"/>
        </w:rPr>
        <w:t>Munkaadó,</w:t>
      </w:r>
    </w:p>
    <w:p w14:paraId="6D67D07C" w14:textId="77777777" w:rsidR="003576D1" w:rsidRPr="00644943" w:rsidRDefault="003576D1" w:rsidP="00504F6A">
      <w:pPr>
        <w:jc w:val="center"/>
        <w:rPr>
          <w:rFonts w:ascii="Arial" w:hAnsi="Arial" w:cs="Arial"/>
        </w:rPr>
      </w:pPr>
      <w:r w:rsidRPr="00644943">
        <w:rPr>
          <w:rFonts w:ascii="Arial" w:hAnsi="Arial" w:cs="Arial"/>
        </w:rPr>
        <w:t xml:space="preserve"> ………………………………</w:t>
      </w:r>
    </w:p>
    <w:p w14:paraId="42B61211" w14:textId="77777777" w:rsidR="003576D1" w:rsidRDefault="003576D1" w:rsidP="00504F6A">
      <w:pPr>
        <w:jc w:val="right"/>
        <w:rPr>
          <w:rFonts w:ascii="Arial" w:hAnsi="Arial" w:cs="Arial"/>
          <w:b/>
          <w:bCs/>
        </w:rPr>
      </w:pPr>
    </w:p>
    <w:p w14:paraId="5DDFFB1A" w14:textId="77777777" w:rsidR="003576D1" w:rsidRDefault="003576D1" w:rsidP="00504F6A">
      <w:pPr>
        <w:jc w:val="right"/>
        <w:rPr>
          <w:rFonts w:ascii="Arial" w:hAnsi="Arial" w:cs="Arial"/>
          <w:b/>
          <w:bCs/>
        </w:rPr>
      </w:pPr>
    </w:p>
    <w:p w14:paraId="74B107FB" w14:textId="77777777" w:rsidR="003576D1" w:rsidRDefault="003576D1" w:rsidP="00504F6A">
      <w:pPr>
        <w:jc w:val="right"/>
        <w:rPr>
          <w:rFonts w:ascii="Arial" w:hAnsi="Arial" w:cs="Arial"/>
          <w:b/>
          <w:bCs/>
        </w:rPr>
      </w:pPr>
    </w:p>
    <w:p w14:paraId="468C2BD5" w14:textId="77777777" w:rsidR="003576D1" w:rsidRDefault="003576D1" w:rsidP="00504F6A">
      <w:pPr>
        <w:jc w:val="right"/>
        <w:rPr>
          <w:rFonts w:ascii="Arial" w:hAnsi="Arial" w:cs="Arial"/>
          <w:b/>
          <w:bCs/>
        </w:rPr>
      </w:pPr>
    </w:p>
    <w:p w14:paraId="0A7A69C4" w14:textId="77777777" w:rsidR="003576D1" w:rsidRPr="00644943" w:rsidRDefault="003576D1" w:rsidP="00504F6A">
      <w:pPr>
        <w:jc w:val="right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>Átvettem egy példányt,</w:t>
      </w:r>
    </w:p>
    <w:p w14:paraId="15384073" w14:textId="77777777" w:rsidR="003576D1" w:rsidRPr="00644943" w:rsidRDefault="003576D1" w:rsidP="00504F6A">
      <w:pPr>
        <w:jc w:val="right"/>
        <w:rPr>
          <w:rFonts w:ascii="Arial" w:hAnsi="Arial" w:cs="Arial"/>
          <w:b/>
          <w:bCs/>
        </w:rPr>
      </w:pPr>
    </w:p>
    <w:p w14:paraId="2A0D30C1" w14:textId="77777777" w:rsidR="003576D1" w:rsidRPr="00644943" w:rsidRDefault="003576D1" w:rsidP="002D5DC3">
      <w:pPr>
        <w:ind w:firstLine="720"/>
        <w:jc w:val="right"/>
        <w:rPr>
          <w:rFonts w:ascii="Arial" w:hAnsi="Arial" w:cs="Arial"/>
          <w:b/>
          <w:bCs/>
        </w:rPr>
      </w:pPr>
      <w:r w:rsidRPr="00644943">
        <w:rPr>
          <w:rFonts w:ascii="Arial" w:hAnsi="Arial" w:cs="Arial"/>
          <w:b/>
          <w:bCs/>
        </w:rPr>
        <w:t xml:space="preserve">Aláírás……………… </w:t>
      </w:r>
    </w:p>
    <w:p w14:paraId="57141FB3" w14:textId="77777777" w:rsidR="003576D1" w:rsidRPr="00644943" w:rsidRDefault="003576D1" w:rsidP="00476089">
      <w:pPr>
        <w:jc w:val="right"/>
        <w:rPr>
          <w:rFonts w:ascii="Arial" w:hAnsi="Arial" w:cs="Arial"/>
        </w:rPr>
      </w:pPr>
      <w:r w:rsidRPr="00644943">
        <w:rPr>
          <w:rFonts w:ascii="Arial" w:hAnsi="Arial" w:cs="Arial"/>
          <w:b/>
          <w:bCs/>
        </w:rPr>
        <w:t xml:space="preserve">  Kelt …</w:t>
      </w:r>
      <w:r w:rsidRPr="00644943">
        <w:rPr>
          <w:rFonts w:ascii="Arial" w:hAnsi="Arial" w:cs="Arial"/>
          <w:b/>
          <w:bCs/>
          <w:color w:val="00B050"/>
        </w:rPr>
        <w:t>………………</w:t>
      </w:r>
    </w:p>
    <w:sectPr w:rsidR="003576D1" w:rsidRPr="00644943" w:rsidSect="002023AA">
      <w:pgSz w:w="11906" w:h="16838"/>
      <w:pgMar w:top="993" w:right="1133" w:bottom="1985" w:left="156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1C401" w14:textId="77777777" w:rsidR="00CA4631" w:rsidRDefault="00CA4631">
      <w:r>
        <w:separator/>
      </w:r>
    </w:p>
  </w:endnote>
  <w:endnote w:type="continuationSeparator" w:id="0">
    <w:p w14:paraId="6724E822" w14:textId="77777777" w:rsidR="00CA4631" w:rsidRDefault="00CA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732A8" w14:textId="77777777" w:rsidR="00CA4631" w:rsidRDefault="00CA4631">
      <w:r>
        <w:separator/>
      </w:r>
    </w:p>
  </w:footnote>
  <w:footnote w:type="continuationSeparator" w:id="0">
    <w:p w14:paraId="2F8309DB" w14:textId="77777777" w:rsidR="00CA4631" w:rsidRDefault="00CA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45BBA"/>
    <w:multiLevelType w:val="hybridMultilevel"/>
    <w:tmpl w:val="2BCEF6B6"/>
    <w:lvl w:ilvl="0" w:tplc="52420FEC">
      <w:start w:val="200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D3F"/>
    <w:rsid w:val="00000DD3"/>
    <w:rsid w:val="00000DF8"/>
    <w:rsid w:val="0000170D"/>
    <w:rsid w:val="00001EBF"/>
    <w:rsid w:val="00002C21"/>
    <w:rsid w:val="00003159"/>
    <w:rsid w:val="000041C1"/>
    <w:rsid w:val="00004D80"/>
    <w:rsid w:val="00005AA0"/>
    <w:rsid w:val="00005CB8"/>
    <w:rsid w:val="00005D74"/>
    <w:rsid w:val="00006130"/>
    <w:rsid w:val="00007FFE"/>
    <w:rsid w:val="0001063C"/>
    <w:rsid w:val="00010BB5"/>
    <w:rsid w:val="00011EA1"/>
    <w:rsid w:val="000126BA"/>
    <w:rsid w:val="0001313D"/>
    <w:rsid w:val="00013AE7"/>
    <w:rsid w:val="00017800"/>
    <w:rsid w:val="00017BD3"/>
    <w:rsid w:val="00020293"/>
    <w:rsid w:val="00020CF3"/>
    <w:rsid w:val="000215F1"/>
    <w:rsid w:val="00021F6C"/>
    <w:rsid w:val="0002226D"/>
    <w:rsid w:val="000222E4"/>
    <w:rsid w:val="000233AD"/>
    <w:rsid w:val="00023D23"/>
    <w:rsid w:val="00024CC2"/>
    <w:rsid w:val="00025856"/>
    <w:rsid w:val="000258BA"/>
    <w:rsid w:val="00031462"/>
    <w:rsid w:val="00031510"/>
    <w:rsid w:val="000323B3"/>
    <w:rsid w:val="0003286D"/>
    <w:rsid w:val="00033E06"/>
    <w:rsid w:val="000348CD"/>
    <w:rsid w:val="00034DC1"/>
    <w:rsid w:val="0003629D"/>
    <w:rsid w:val="00036330"/>
    <w:rsid w:val="00037CF2"/>
    <w:rsid w:val="000411ED"/>
    <w:rsid w:val="000414C4"/>
    <w:rsid w:val="00042B05"/>
    <w:rsid w:val="00042D23"/>
    <w:rsid w:val="000476C3"/>
    <w:rsid w:val="0005243E"/>
    <w:rsid w:val="00053A0E"/>
    <w:rsid w:val="00053BF2"/>
    <w:rsid w:val="0005438D"/>
    <w:rsid w:val="00055649"/>
    <w:rsid w:val="000578F5"/>
    <w:rsid w:val="00057ECF"/>
    <w:rsid w:val="00057F31"/>
    <w:rsid w:val="000609F3"/>
    <w:rsid w:val="000626B5"/>
    <w:rsid w:val="00062ABB"/>
    <w:rsid w:val="00063097"/>
    <w:rsid w:val="0006372E"/>
    <w:rsid w:val="00064EAA"/>
    <w:rsid w:val="000657E7"/>
    <w:rsid w:val="00065D7D"/>
    <w:rsid w:val="000663D7"/>
    <w:rsid w:val="00066444"/>
    <w:rsid w:val="0006695D"/>
    <w:rsid w:val="00066BA2"/>
    <w:rsid w:val="00067A77"/>
    <w:rsid w:val="00071C38"/>
    <w:rsid w:val="00071EDE"/>
    <w:rsid w:val="00072253"/>
    <w:rsid w:val="00074BED"/>
    <w:rsid w:val="00074C13"/>
    <w:rsid w:val="00074F25"/>
    <w:rsid w:val="0007552F"/>
    <w:rsid w:val="00075AA7"/>
    <w:rsid w:val="0007679F"/>
    <w:rsid w:val="00076D0E"/>
    <w:rsid w:val="00076EFF"/>
    <w:rsid w:val="00077824"/>
    <w:rsid w:val="000801FF"/>
    <w:rsid w:val="00081111"/>
    <w:rsid w:val="00081C7A"/>
    <w:rsid w:val="00082A89"/>
    <w:rsid w:val="00082EA2"/>
    <w:rsid w:val="00083D12"/>
    <w:rsid w:val="00084413"/>
    <w:rsid w:val="00084E0F"/>
    <w:rsid w:val="000908FA"/>
    <w:rsid w:val="00090F2E"/>
    <w:rsid w:val="00093283"/>
    <w:rsid w:val="00093799"/>
    <w:rsid w:val="00093874"/>
    <w:rsid w:val="00094482"/>
    <w:rsid w:val="00094A66"/>
    <w:rsid w:val="00094B97"/>
    <w:rsid w:val="0009709C"/>
    <w:rsid w:val="00097660"/>
    <w:rsid w:val="000A163D"/>
    <w:rsid w:val="000A1A9E"/>
    <w:rsid w:val="000A27C4"/>
    <w:rsid w:val="000A28E7"/>
    <w:rsid w:val="000A2A92"/>
    <w:rsid w:val="000A2DB1"/>
    <w:rsid w:val="000A3D01"/>
    <w:rsid w:val="000A47C2"/>
    <w:rsid w:val="000A53CA"/>
    <w:rsid w:val="000A5B46"/>
    <w:rsid w:val="000A5C0B"/>
    <w:rsid w:val="000A5C8F"/>
    <w:rsid w:val="000A618D"/>
    <w:rsid w:val="000A719C"/>
    <w:rsid w:val="000A7341"/>
    <w:rsid w:val="000A76E2"/>
    <w:rsid w:val="000A77FF"/>
    <w:rsid w:val="000A7A57"/>
    <w:rsid w:val="000A7FB1"/>
    <w:rsid w:val="000B09A0"/>
    <w:rsid w:val="000B11E3"/>
    <w:rsid w:val="000B2EC1"/>
    <w:rsid w:val="000B3B90"/>
    <w:rsid w:val="000B46BD"/>
    <w:rsid w:val="000B537E"/>
    <w:rsid w:val="000B572C"/>
    <w:rsid w:val="000B6994"/>
    <w:rsid w:val="000B70CF"/>
    <w:rsid w:val="000B7381"/>
    <w:rsid w:val="000C10BB"/>
    <w:rsid w:val="000C25B7"/>
    <w:rsid w:val="000C2BB0"/>
    <w:rsid w:val="000C2D3F"/>
    <w:rsid w:val="000C3074"/>
    <w:rsid w:val="000C3303"/>
    <w:rsid w:val="000C3642"/>
    <w:rsid w:val="000C3F5C"/>
    <w:rsid w:val="000C440C"/>
    <w:rsid w:val="000C446C"/>
    <w:rsid w:val="000C4A3D"/>
    <w:rsid w:val="000C4B8B"/>
    <w:rsid w:val="000C5F94"/>
    <w:rsid w:val="000C62FB"/>
    <w:rsid w:val="000D0C0B"/>
    <w:rsid w:val="000D0E6A"/>
    <w:rsid w:val="000D1EE0"/>
    <w:rsid w:val="000D23A2"/>
    <w:rsid w:val="000D2B56"/>
    <w:rsid w:val="000D2CBB"/>
    <w:rsid w:val="000D41B3"/>
    <w:rsid w:val="000D4BC9"/>
    <w:rsid w:val="000D532F"/>
    <w:rsid w:val="000D5A21"/>
    <w:rsid w:val="000E116F"/>
    <w:rsid w:val="000E2281"/>
    <w:rsid w:val="000E39B2"/>
    <w:rsid w:val="000E4490"/>
    <w:rsid w:val="000E5033"/>
    <w:rsid w:val="000E54C6"/>
    <w:rsid w:val="000E58A4"/>
    <w:rsid w:val="000E682C"/>
    <w:rsid w:val="000E79B7"/>
    <w:rsid w:val="000F0237"/>
    <w:rsid w:val="000F02FC"/>
    <w:rsid w:val="000F0957"/>
    <w:rsid w:val="000F1CDB"/>
    <w:rsid w:val="000F37A8"/>
    <w:rsid w:val="000F4D01"/>
    <w:rsid w:val="000F5345"/>
    <w:rsid w:val="000F67EA"/>
    <w:rsid w:val="000F685A"/>
    <w:rsid w:val="000F6FF8"/>
    <w:rsid w:val="000F73A7"/>
    <w:rsid w:val="000F7B4F"/>
    <w:rsid w:val="000F7C2A"/>
    <w:rsid w:val="001001D9"/>
    <w:rsid w:val="001018FE"/>
    <w:rsid w:val="00101E64"/>
    <w:rsid w:val="00102005"/>
    <w:rsid w:val="001026BD"/>
    <w:rsid w:val="00102AC7"/>
    <w:rsid w:val="001048F3"/>
    <w:rsid w:val="001050AD"/>
    <w:rsid w:val="0010520E"/>
    <w:rsid w:val="00105CFB"/>
    <w:rsid w:val="00107010"/>
    <w:rsid w:val="001070FE"/>
    <w:rsid w:val="00107FEC"/>
    <w:rsid w:val="00110394"/>
    <w:rsid w:val="0011129A"/>
    <w:rsid w:val="00113938"/>
    <w:rsid w:val="00113E01"/>
    <w:rsid w:val="0011483C"/>
    <w:rsid w:val="0011494C"/>
    <w:rsid w:val="001157DE"/>
    <w:rsid w:val="00115D9C"/>
    <w:rsid w:val="001163CD"/>
    <w:rsid w:val="00116D68"/>
    <w:rsid w:val="00116E3B"/>
    <w:rsid w:val="0012019D"/>
    <w:rsid w:val="00120466"/>
    <w:rsid w:val="00120790"/>
    <w:rsid w:val="00120C3E"/>
    <w:rsid w:val="0012145C"/>
    <w:rsid w:val="00122138"/>
    <w:rsid w:val="00122F2E"/>
    <w:rsid w:val="00123207"/>
    <w:rsid w:val="00123390"/>
    <w:rsid w:val="00125793"/>
    <w:rsid w:val="0012647F"/>
    <w:rsid w:val="00126AC2"/>
    <w:rsid w:val="0013155B"/>
    <w:rsid w:val="00131629"/>
    <w:rsid w:val="00132974"/>
    <w:rsid w:val="001330D1"/>
    <w:rsid w:val="001350E2"/>
    <w:rsid w:val="0013607F"/>
    <w:rsid w:val="00136921"/>
    <w:rsid w:val="0014097F"/>
    <w:rsid w:val="00140995"/>
    <w:rsid w:val="001446DA"/>
    <w:rsid w:val="00144751"/>
    <w:rsid w:val="00146452"/>
    <w:rsid w:val="00146BFB"/>
    <w:rsid w:val="001506BC"/>
    <w:rsid w:val="001513CE"/>
    <w:rsid w:val="001522CD"/>
    <w:rsid w:val="00152BD1"/>
    <w:rsid w:val="00153456"/>
    <w:rsid w:val="00154B5E"/>
    <w:rsid w:val="00155465"/>
    <w:rsid w:val="0015607C"/>
    <w:rsid w:val="0015659F"/>
    <w:rsid w:val="0015674F"/>
    <w:rsid w:val="001573AB"/>
    <w:rsid w:val="00157518"/>
    <w:rsid w:val="00157685"/>
    <w:rsid w:val="00160B8A"/>
    <w:rsid w:val="00161DB7"/>
    <w:rsid w:val="001620B9"/>
    <w:rsid w:val="00162587"/>
    <w:rsid w:val="0016266E"/>
    <w:rsid w:val="001636CF"/>
    <w:rsid w:val="001638CF"/>
    <w:rsid w:val="001638DF"/>
    <w:rsid w:val="00163F50"/>
    <w:rsid w:val="00164CC2"/>
    <w:rsid w:val="001666F4"/>
    <w:rsid w:val="00166A16"/>
    <w:rsid w:val="00170266"/>
    <w:rsid w:val="001712F1"/>
    <w:rsid w:val="00172D80"/>
    <w:rsid w:val="00172E7C"/>
    <w:rsid w:val="0017320F"/>
    <w:rsid w:val="0017328B"/>
    <w:rsid w:val="001733FA"/>
    <w:rsid w:val="0017403C"/>
    <w:rsid w:val="0017442A"/>
    <w:rsid w:val="0017634C"/>
    <w:rsid w:val="001767CA"/>
    <w:rsid w:val="00176832"/>
    <w:rsid w:val="00177E8E"/>
    <w:rsid w:val="001800AF"/>
    <w:rsid w:val="00180B37"/>
    <w:rsid w:val="001811EC"/>
    <w:rsid w:val="00181E91"/>
    <w:rsid w:val="001829F5"/>
    <w:rsid w:val="00183791"/>
    <w:rsid w:val="00184651"/>
    <w:rsid w:val="001855D6"/>
    <w:rsid w:val="00185B59"/>
    <w:rsid w:val="00186420"/>
    <w:rsid w:val="00187909"/>
    <w:rsid w:val="00187E30"/>
    <w:rsid w:val="00190A81"/>
    <w:rsid w:val="00190E56"/>
    <w:rsid w:val="00191235"/>
    <w:rsid w:val="001913B9"/>
    <w:rsid w:val="00191B7F"/>
    <w:rsid w:val="00191BB2"/>
    <w:rsid w:val="00191CDA"/>
    <w:rsid w:val="00192F30"/>
    <w:rsid w:val="0019471C"/>
    <w:rsid w:val="00195AD7"/>
    <w:rsid w:val="00196200"/>
    <w:rsid w:val="001966E2"/>
    <w:rsid w:val="0019691F"/>
    <w:rsid w:val="00196A63"/>
    <w:rsid w:val="00197377"/>
    <w:rsid w:val="001A023F"/>
    <w:rsid w:val="001A0717"/>
    <w:rsid w:val="001A08BB"/>
    <w:rsid w:val="001A1466"/>
    <w:rsid w:val="001A1868"/>
    <w:rsid w:val="001A3685"/>
    <w:rsid w:val="001A3810"/>
    <w:rsid w:val="001A3A2F"/>
    <w:rsid w:val="001A502D"/>
    <w:rsid w:val="001A5120"/>
    <w:rsid w:val="001A56CA"/>
    <w:rsid w:val="001A610E"/>
    <w:rsid w:val="001A61A5"/>
    <w:rsid w:val="001A6F5F"/>
    <w:rsid w:val="001A77DE"/>
    <w:rsid w:val="001A7813"/>
    <w:rsid w:val="001A7FA6"/>
    <w:rsid w:val="001B0DF9"/>
    <w:rsid w:val="001B1856"/>
    <w:rsid w:val="001B287A"/>
    <w:rsid w:val="001B2E69"/>
    <w:rsid w:val="001B4DD7"/>
    <w:rsid w:val="001B5C4C"/>
    <w:rsid w:val="001B616D"/>
    <w:rsid w:val="001B66F2"/>
    <w:rsid w:val="001B6B44"/>
    <w:rsid w:val="001B6CAC"/>
    <w:rsid w:val="001C02FD"/>
    <w:rsid w:val="001C0AC8"/>
    <w:rsid w:val="001C14D2"/>
    <w:rsid w:val="001C49A0"/>
    <w:rsid w:val="001C63DF"/>
    <w:rsid w:val="001C6F64"/>
    <w:rsid w:val="001C7915"/>
    <w:rsid w:val="001D143F"/>
    <w:rsid w:val="001D15C3"/>
    <w:rsid w:val="001D19E1"/>
    <w:rsid w:val="001D1E0E"/>
    <w:rsid w:val="001D28F4"/>
    <w:rsid w:val="001D4DBE"/>
    <w:rsid w:val="001D513B"/>
    <w:rsid w:val="001D67E6"/>
    <w:rsid w:val="001E0563"/>
    <w:rsid w:val="001E1163"/>
    <w:rsid w:val="001E2390"/>
    <w:rsid w:val="001E3870"/>
    <w:rsid w:val="001E4A0D"/>
    <w:rsid w:val="001E4C17"/>
    <w:rsid w:val="001E5680"/>
    <w:rsid w:val="001E6B0E"/>
    <w:rsid w:val="001E6F20"/>
    <w:rsid w:val="001E7A94"/>
    <w:rsid w:val="001F0FA9"/>
    <w:rsid w:val="001F10E7"/>
    <w:rsid w:val="001F1EA5"/>
    <w:rsid w:val="001F53BF"/>
    <w:rsid w:val="001F5A32"/>
    <w:rsid w:val="001F6706"/>
    <w:rsid w:val="001F6F36"/>
    <w:rsid w:val="001F7928"/>
    <w:rsid w:val="00201F71"/>
    <w:rsid w:val="002023AA"/>
    <w:rsid w:val="002026AB"/>
    <w:rsid w:val="0020564B"/>
    <w:rsid w:val="002065AC"/>
    <w:rsid w:val="00206818"/>
    <w:rsid w:val="002075D2"/>
    <w:rsid w:val="002076BE"/>
    <w:rsid w:val="00207C7C"/>
    <w:rsid w:val="002100BE"/>
    <w:rsid w:val="0021119D"/>
    <w:rsid w:val="00211EAA"/>
    <w:rsid w:val="00212FEB"/>
    <w:rsid w:val="00212FF5"/>
    <w:rsid w:val="00214816"/>
    <w:rsid w:val="00216222"/>
    <w:rsid w:val="002168B1"/>
    <w:rsid w:val="00216A9E"/>
    <w:rsid w:val="00216BC1"/>
    <w:rsid w:val="00217A02"/>
    <w:rsid w:val="002207EF"/>
    <w:rsid w:val="00220FC8"/>
    <w:rsid w:val="00221D41"/>
    <w:rsid w:val="00221EA7"/>
    <w:rsid w:val="002228EB"/>
    <w:rsid w:val="00222DC8"/>
    <w:rsid w:val="002233F3"/>
    <w:rsid w:val="00223EC7"/>
    <w:rsid w:val="00224052"/>
    <w:rsid w:val="00224390"/>
    <w:rsid w:val="00224850"/>
    <w:rsid w:val="00224BA3"/>
    <w:rsid w:val="00226615"/>
    <w:rsid w:val="00227212"/>
    <w:rsid w:val="00231526"/>
    <w:rsid w:val="00232580"/>
    <w:rsid w:val="00232A1E"/>
    <w:rsid w:val="002336A0"/>
    <w:rsid w:val="00233751"/>
    <w:rsid w:val="00233842"/>
    <w:rsid w:val="002342D2"/>
    <w:rsid w:val="00235586"/>
    <w:rsid w:val="0023578D"/>
    <w:rsid w:val="0023637E"/>
    <w:rsid w:val="0023669A"/>
    <w:rsid w:val="00236FD3"/>
    <w:rsid w:val="00237671"/>
    <w:rsid w:val="00237C9F"/>
    <w:rsid w:val="002402EC"/>
    <w:rsid w:val="0024033F"/>
    <w:rsid w:val="0024135E"/>
    <w:rsid w:val="00241994"/>
    <w:rsid w:val="00242A53"/>
    <w:rsid w:val="0024311D"/>
    <w:rsid w:val="00243813"/>
    <w:rsid w:val="00244DDE"/>
    <w:rsid w:val="00245742"/>
    <w:rsid w:val="00245830"/>
    <w:rsid w:val="00245C22"/>
    <w:rsid w:val="00245CB5"/>
    <w:rsid w:val="00247AAA"/>
    <w:rsid w:val="00251036"/>
    <w:rsid w:val="00253754"/>
    <w:rsid w:val="00253FBB"/>
    <w:rsid w:val="00254F68"/>
    <w:rsid w:val="00257144"/>
    <w:rsid w:val="002575C3"/>
    <w:rsid w:val="00257884"/>
    <w:rsid w:val="00257E97"/>
    <w:rsid w:val="00261B57"/>
    <w:rsid w:val="00261C37"/>
    <w:rsid w:val="0026250E"/>
    <w:rsid w:val="00263893"/>
    <w:rsid w:val="002649F5"/>
    <w:rsid w:val="00265D7C"/>
    <w:rsid w:val="0026603D"/>
    <w:rsid w:val="002662FC"/>
    <w:rsid w:val="00266B8F"/>
    <w:rsid w:val="0026753B"/>
    <w:rsid w:val="00267720"/>
    <w:rsid w:val="00267CEE"/>
    <w:rsid w:val="00270C1D"/>
    <w:rsid w:val="002735FD"/>
    <w:rsid w:val="00273B50"/>
    <w:rsid w:val="00273E44"/>
    <w:rsid w:val="00274242"/>
    <w:rsid w:val="002743EA"/>
    <w:rsid w:val="0027499B"/>
    <w:rsid w:val="00274E3B"/>
    <w:rsid w:val="00276597"/>
    <w:rsid w:val="0027733C"/>
    <w:rsid w:val="00280AE4"/>
    <w:rsid w:val="00280CB6"/>
    <w:rsid w:val="00281C00"/>
    <w:rsid w:val="002820A1"/>
    <w:rsid w:val="00283502"/>
    <w:rsid w:val="002837F2"/>
    <w:rsid w:val="00283DAD"/>
    <w:rsid w:val="00284D3D"/>
    <w:rsid w:val="0028551E"/>
    <w:rsid w:val="00286596"/>
    <w:rsid w:val="00286726"/>
    <w:rsid w:val="00286E76"/>
    <w:rsid w:val="002873BE"/>
    <w:rsid w:val="00287883"/>
    <w:rsid w:val="002908E6"/>
    <w:rsid w:val="00290B48"/>
    <w:rsid w:val="00290CA7"/>
    <w:rsid w:val="002911AC"/>
    <w:rsid w:val="002932AA"/>
    <w:rsid w:val="002933DD"/>
    <w:rsid w:val="0029383C"/>
    <w:rsid w:val="002939F2"/>
    <w:rsid w:val="00293FCE"/>
    <w:rsid w:val="0029432D"/>
    <w:rsid w:val="00294E0A"/>
    <w:rsid w:val="0029641E"/>
    <w:rsid w:val="00297B4A"/>
    <w:rsid w:val="002A1A9F"/>
    <w:rsid w:val="002A2104"/>
    <w:rsid w:val="002A2CF6"/>
    <w:rsid w:val="002A40CF"/>
    <w:rsid w:val="002A4A6E"/>
    <w:rsid w:val="002A4DEE"/>
    <w:rsid w:val="002A599D"/>
    <w:rsid w:val="002A59D4"/>
    <w:rsid w:val="002A5D8F"/>
    <w:rsid w:val="002A6962"/>
    <w:rsid w:val="002A6D59"/>
    <w:rsid w:val="002A6D66"/>
    <w:rsid w:val="002A7503"/>
    <w:rsid w:val="002B0399"/>
    <w:rsid w:val="002B055F"/>
    <w:rsid w:val="002B065C"/>
    <w:rsid w:val="002B082E"/>
    <w:rsid w:val="002B087C"/>
    <w:rsid w:val="002B149D"/>
    <w:rsid w:val="002B3CCF"/>
    <w:rsid w:val="002B43EE"/>
    <w:rsid w:val="002B4E23"/>
    <w:rsid w:val="002B66BB"/>
    <w:rsid w:val="002B67FC"/>
    <w:rsid w:val="002B7134"/>
    <w:rsid w:val="002B7296"/>
    <w:rsid w:val="002B7AAF"/>
    <w:rsid w:val="002C186A"/>
    <w:rsid w:val="002C19E5"/>
    <w:rsid w:val="002C1ACD"/>
    <w:rsid w:val="002C1C27"/>
    <w:rsid w:val="002C212F"/>
    <w:rsid w:val="002C26E6"/>
    <w:rsid w:val="002C2797"/>
    <w:rsid w:val="002C2A8D"/>
    <w:rsid w:val="002C2EB3"/>
    <w:rsid w:val="002C339A"/>
    <w:rsid w:val="002C33E6"/>
    <w:rsid w:val="002C4250"/>
    <w:rsid w:val="002C4316"/>
    <w:rsid w:val="002C53A6"/>
    <w:rsid w:val="002C73AF"/>
    <w:rsid w:val="002C7691"/>
    <w:rsid w:val="002D04D7"/>
    <w:rsid w:val="002D1259"/>
    <w:rsid w:val="002D273B"/>
    <w:rsid w:val="002D3832"/>
    <w:rsid w:val="002D4504"/>
    <w:rsid w:val="002D46B7"/>
    <w:rsid w:val="002D46F4"/>
    <w:rsid w:val="002D46FB"/>
    <w:rsid w:val="002D4AD4"/>
    <w:rsid w:val="002D4F0A"/>
    <w:rsid w:val="002D5125"/>
    <w:rsid w:val="002D5168"/>
    <w:rsid w:val="002D5DC3"/>
    <w:rsid w:val="002D63BC"/>
    <w:rsid w:val="002D6AC8"/>
    <w:rsid w:val="002E0EE1"/>
    <w:rsid w:val="002E2198"/>
    <w:rsid w:val="002E5E1A"/>
    <w:rsid w:val="002E5EC7"/>
    <w:rsid w:val="002E6002"/>
    <w:rsid w:val="002F00F1"/>
    <w:rsid w:val="002F0919"/>
    <w:rsid w:val="002F108A"/>
    <w:rsid w:val="002F15AB"/>
    <w:rsid w:val="002F2097"/>
    <w:rsid w:val="002F2C1B"/>
    <w:rsid w:val="002F2C29"/>
    <w:rsid w:val="002F2E59"/>
    <w:rsid w:val="002F45E6"/>
    <w:rsid w:val="002F59F4"/>
    <w:rsid w:val="002F609E"/>
    <w:rsid w:val="002F67E3"/>
    <w:rsid w:val="0030081A"/>
    <w:rsid w:val="0030156A"/>
    <w:rsid w:val="003017DC"/>
    <w:rsid w:val="00301955"/>
    <w:rsid w:val="00302520"/>
    <w:rsid w:val="003052E5"/>
    <w:rsid w:val="003053D0"/>
    <w:rsid w:val="0030572A"/>
    <w:rsid w:val="00305E9E"/>
    <w:rsid w:val="003068CC"/>
    <w:rsid w:val="00310F61"/>
    <w:rsid w:val="003119C3"/>
    <w:rsid w:val="00312468"/>
    <w:rsid w:val="00312C8E"/>
    <w:rsid w:val="00312C95"/>
    <w:rsid w:val="0031415D"/>
    <w:rsid w:val="003141BD"/>
    <w:rsid w:val="00314671"/>
    <w:rsid w:val="0031529A"/>
    <w:rsid w:val="003156D6"/>
    <w:rsid w:val="00320FC3"/>
    <w:rsid w:val="00321E0A"/>
    <w:rsid w:val="00321E5D"/>
    <w:rsid w:val="00323EA5"/>
    <w:rsid w:val="0032408F"/>
    <w:rsid w:val="00324356"/>
    <w:rsid w:val="003245AC"/>
    <w:rsid w:val="00324830"/>
    <w:rsid w:val="00324FFF"/>
    <w:rsid w:val="003253D0"/>
    <w:rsid w:val="0032552C"/>
    <w:rsid w:val="00325D7E"/>
    <w:rsid w:val="003265BA"/>
    <w:rsid w:val="00326B42"/>
    <w:rsid w:val="003272E4"/>
    <w:rsid w:val="00331582"/>
    <w:rsid w:val="0033206C"/>
    <w:rsid w:val="00332165"/>
    <w:rsid w:val="003321B9"/>
    <w:rsid w:val="003329A6"/>
    <w:rsid w:val="00332AF9"/>
    <w:rsid w:val="00332BD1"/>
    <w:rsid w:val="00333057"/>
    <w:rsid w:val="0033378C"/>
    <w:rsid w:val="00334680"/>
    <w:rsid w:val="00341168"/>
    <w:rsid w:val="00341412"/>
    <w:rsid w:val="0034267F"/>
    <w:rsid w:val="003426A3"/>
    <w:rsid w:val="00342753"/>
    <w:rsid w:val="00342C02"/>
    <w:rsid w:val="0034301E"/>
    <w:rsid w:val="00343422"/>
    <w:rsid w:val="0034385F"/>
    <w:rsid w:val="003458A6"/>
    <w:rsid w:val="003462F7"/>
    <w:rsid w:val="00346B99"/>
    <w:rsid w:val="00346DD5"/>
    <w:rsid w:val="003473BC"/>
    <w:rsid w:val="00347D6E"/>
    <w:rsid w:val="00347D9B"/>
    <w:rsid w:val="00347DCD"/>
    <w:rsid w:val="003504EB"/>
    <w:rsid w:val="003504F4"/>
    <w:rsid w:val="0035090A"/>
    <w:rsid w:val="00351653"/>
    <w:rsid w:val="00351CD4"/>
    <w:rsid w:val="00351DB7"/>
    <w:rsid w:val="00352522"/>
    <w:rsid w:val="0035279F"/>
    <w:rsid w:val="00352950"/>
    <w:rsid w:val="00352FC0"/>
    <w:rsid w:val="00353407"/>
    <w:rsid w:val="003534DC"/>
    <w:rsid w:val="00354C08"/>
    <w:rsid w:val="00356283"/>
    <w:rsid w:val="003565FB"/>
    <w:rsid w:val="00356798"/>
    <w:rsid w:val="003569F0"/>
    <w:rsid w:val="00356B19"/>
    <w:rsid w:val="003576D1"/>
    <w:rsid w:val="00360140"/>
    <w:rsid w:val="003604BF"/>
    <w:rsid w:val="00361F82"/>
    <w:rsid w:val="00362F60"/>
    <w:rsid w:val="0036368B"/>
    <w:rsid w:val="003643D3"/>
    <w:rsid w:val="00365E2D"/>
    <w:rsid w:val="003662AE"/>
    <w:rsid w:val="00366B6E"/>
    <w:rsid w:val="00367666"/>
    <w:rsid w:val="0037014D"/>
    <w:rsid w:val="00370CA7"/>
    <w:rsid w:val="00370D6C"/>
    <w:rsid w:val="003719E6"/>
    <w:rsid w:val="0037311C"/>
    <w:rsid w:val="003734B3"/>
    <w:rsid w:val="00374EDB"/>
    <w:rsid w:val="00374F9B"/>
    <w:rsid w:val="00375165"/>
    <w:rsid w:val="0037574B"/>
    <w:rsid w:val="00375779"/>
    <w:rsid w:val="00375B6B"/>
    <w:rsid w:val="0037627C"/>
    <w:rsid w:val="0037782F"/>
    <w:rsid w:val="00377FEA"/>
    <w:rsid w:val="00380CF0"/>
    <w:rsid w:val="0038259A"/>
    <w:rsid w:val="003828C7"/>
    <w:rsid w:val="0038508A"/>
    <w:rsid w:val="00385FAE"/>
    <w:rsid w:val="003873AF"/>
    <w:rsid w:val="00387E19"/>
    <w:rsid w:val="0039189A"/>
    <w:rsid w:val="00391F16"/>
    <w:rsid w:val="0039228B"/>
    <w:rsid w:val="0039235A"/>
    <w:rsid w:val="00392457"/>
    <w:rsid w:val="00394EA2"/>
    <w:rsid w:val="003959CB"/>
    <w:rsid w:val="00395E86"/>
    <w:rsid w:val="003964CD"/>
    <w:rsid w:val="003A11F7"/>
    <w:rsid w:val="003A1372"/>
    <w:rsid w:val="003A1FEC"/>
    <w:rsid w:val="003A2F3B"/>
    <w:rsid w:val="003A3072"/>
    <w:rsid w:val="003A415F"/>
    <w:rsid w:val="003A52C5"/>
    <w:rsid w:val="003A6804"/>
    <w:rsid w:val="003A6D76"/>
    <w:rsid w:val="003A71C5"/>
    <w:rsid w:val="003A7297"/>
    <w:rsid w:val="003A739F"/>
    <w:rsid w:val="003A7500"/>
    <w:rsid w:val="003B244E"/>
    <w:rsid w:val="003B2498"/>
    <w:rsid w:val="003B24E2"/>
    <w:rsid w:val="003B2B48"/>
    <w:rsid w:val="003B3D74"/>
    <w:rsid w:val="003B50C6"/>
    <w:rsid w:val="003B50D6"/>
    <w:rsid w:val="003B51BC"/>
    <w:rsid w:val="003B6235"/>
    <w:rsid w:val="003B6FC7"/>
    <w:rsid w:val="003B738E"/>
    <w:rsid w:val="003B7492"/>
    <w:rsid w:val="003C0594"/>
    <w:rsid w:val="003C0EC9"/>
    <w:rsid w:val="003C0ECE"/>
    <w:rsid w:val="003C1016"/>
    <w:rsid w:val="003C3A5A"/>
    <w:rsid w:val="003C4038"/>
    <w:rsid w:val="003C4C16"/>
    <w:rsid w:val="003C4C4F"/>
    <w:rsid w:val="003C644D"/>
    <w:rsid w:val="003D1CAF"/>
    <w:rsid w:val="003D24A1"/>
    <w:rsid w:val="003D34F0"/>
    <w:rsid w:val="003D354C"/>
    <w:rsid w:val="003D3D25"/>
    <w:rsid w:val="003D4E23"/>
    <w:rsid w:val="003D4E62"/>
    <w:rsid w:val="003D50F0"/>
    <w:rsid w:val="003D5200"/>
    <w:rsid w:val="003D5619"/>
    <w:rsid w:val="003D61A8"/>
    <w:rsid w:val="003D6A30"/>
    <w:rsid w:val="003D7B8D"/>
    <w:rsid w:val="003E16C5"/>
    <w:rsid w:val="003E2AA4"/>
    <w:rsid w:val="003E2C4E"/>
    <w:rsid w:val="003E361F"/>
    <w:rsid w:val="003E3DF0"/>
    <w:rsid w:val="003E3FE1"/>
    <w:rsid w:val="003E40F9"/>
    <w:rsid w:val="003E4226"/>
    <w:rsid w:val="003E433C"/>
    <w:rsid w:val="003E4979"/>
    <w:rsid w:val="003E4F7B"/>
    <w:rsid w:val="003E5A19"/>
    <w:rsid w:val="003E6BE9"/>
    <w:rsid w:val="003E6F55"/>
    <w:rsid w:val="003F061C"/>
    <w:rsid w:val="003F12F7"/>
    <w:rsid w:val="003F1587"/>
    <w:rsid w:val="003F2331"/>
    <w:rsid w:val="003F4195"/>
    <w:rsid w:val="003F4AA0"/>
    <w:rsid w:val="003F6C3A"/>
    <w:rsid w:val="003F7D0A"/>
    <w:rsid w:val="00400629"/>
    <w:rsid w:val="0040121D"/>
    <w:rsid w:val="00401778"/>
    <w:rsid w:val="004032F0"/>
    <w:rsid w:val="004035DD"/>
    <w:rsid w:val="00403BCB"/>
    <w:rsid w:val="00404BA8"/>
    <w:rsid w:val="00404E47"/>
    <w:rsid w:val="00405A8F"/>
    <w:rsid w:val="0040786D"/>
    <w:rsid w:val="00410574"/>
    <w:rsid w:val="00410BA2"/>
    <w:rsid w:val="00411675"/>
    <w:rsid w:val="00411A26"/>
    <w:rsid w:val="00411CF4"/>
    <w:rsid w:val="004123FD"/>
    <w:rsid w:val="004126C0"/>
    <w:rsid w:val="00412724"/>
    <w:rsid w:val="00412E71"/>
    <w:rsid w:val="00413119"/>
    <w:rsid w:val="004133BD"/>
    <w:rsid w:val="00413427"/>
    <w:rsid w:val="00413973"/>
    <w:rsid w:val="00413994"/>
    <w:rsid w:val="0041454C"/>
    <w:rsid w:val="00414F1B"/>
    <w:rsid w:val="00415AD8"/>
    <w:rsid w:val="004161CB"/>
    <w:rsid w:val="00416B2D"/>
    <w:rsid w:val="00417D70"/>
    <w:rsid w:val="00417DBC"/>
    <w:rsid w:val="00420363"/>
    <w:rsid w:val="004211FC"/>
    <w:rsid w:val="00422153"/>
    <w:rsid w:val="00422701"/>
    <w:rsid w:val="00424B49"/>
    <w:rsid w:val="00425AD6"/>
    <w:rsid w:val="00425D12"/>
    <w:rsid w:val="00425FC4"/>
    <w:rsid w:val="00426534"/>
    <w:rsid w:val="0042696C"/>
    <w:rsid w:val="00426A34"/>
    <w:rsid w:val="00426A67"/>
    <w:rsid w:val="00426D11"/>
    <w:rsid w:val="00427267"/>
    <w:rsid w:val="00430927"/>
    <w:rsid w:val="00431AAE"/>
    <w:rsid w:val="00433965"/>
    <w:rsid w:val="004339B0"/>
    <w:rsid w:val="0043409A"/>
    <w:rsid w:val="004354DC"/>
    <w:rsid w:val="00435704"/>
    <w:rsid w:val="00436670"/>
    <w:rsid w:val="00437704"/>
    <w:rsid w:val="00437C8B"/>
    <w:rsid w:val="004433DF"/>
    <w:rsid w:val="004438C1"/>
    <w:rsid w:val="004450C5"/>
    <w:rsid w:val="0044562B"/>
    <w:rsid w:val="00445702"/>
    <w:rsid w:val="00445A6E"/>
    <w:rsid w:val="00445D5D"/>
    <w:rsid w:val="004461A5"/>
    <w:rsid w:val="004461D8"/>
    <w:rsid w:val="0044689E"/>
    <w:rsid w:val="004468AF"/>
    <w:rsid w:val="00447C77"/>
    <w:rsid w:val="00447EC2"/>
    <w:rsid w:val="00450B67"/>
    <w:rsid w:val="00451D16"/>
    <w:rsid w:val="0045358F"/>
    <w:rsid w:val="00453EFB"/>
    <w:rsid w:val="00454E82"/>
    <w:rsid w:val="00455FC3"/>
    <w:rsid w:val="00457151"/>
    <w:rsid w:val="00457287"/>
    <w:rsid w:val="00457CDA"/>
    <w:rsid w:val="00460057"/>
    <w:rsid w:val="0046023E"/>
    <w:rsid w:val="004604A7"/>
    <w:rsid w:val="004608C8"/>
    <w:rsid w:val="00461315"/>
    <w:rsid w:val="00461BA7"/>
    <w:rsid w:val="00463FD5"/>
    <w:rsid w:val="0046403F"/>
    <w:rsid w:val="00465744"/>
    <w:rsid w:val="004678BC"/>
    <w:rsid w:val="00470E37"/>
    <w:rsid w:val="004720C3"/>
    <w:rsid w:val="00473A92"/>
    <w:rsid w:val="00473EE4"/>
    <w:rsid w:val="00474502"/>
    <w:rsid w:val="004746A3"/>
    <w:rsid w:val="00475584"/>
    <w:rsid w:val="00475DCB"/>
    <w:rsid w:val="00476089"/>
    <w:rsid w:val="004764A0"/>
    <w:rsid w:val="00477046"/>
    <w:rsid w:val="00477598"/>
    <w:rsid w:val="004779A8"/>
    <w:rsid w:val="0048001F"/>
    <w:rsid w:val="00480BD1"/>
    <w:rsid w:val="00481318"/>
    <w:rsid w:val="00484239"/>
    <w:rsid w:val="00484D74"/>
    <w:rsid w:val="00485C39"/>
    <w:rsid w:val="00486121"/>
    <w:rsid w:val="00486AE1"/>
    <w:rsid w:val="004901BD"/>
    <w:rsid w:val="0049021E"/>
    <w:rsid w:val="00490BD3"/>
    <w:rsid w:val="004931AA"/>
    <w:rsid w:val="00493DEF"/>
    <w:rsid w:val="00494FF4"/>
    <w:rsid w:val="0049543D"/>
    <w:rsid w:val="004956EF"/>
    <w:rsid w:val="00495E7F"/>
    <w:rsid w:val="004965CC"/>
    <w:rsid w:val="00496609"/>
    <w:rsid w:val="00496BE1"/>
    <w:rsid w:val="00496E9E"/>
    <w:rsid w:val="004977EF"/>
    <w:rsid w:val="00497ECB"/>
    <w:rsid w:val="00497F27"/>
    <w:rsid w:val="004A069F"/>
    <w:rsid w:val="004A0AAF"/>
    <w:rsid w:val="004A11AA"/>
    <w:rsid w:val="004A1810"/>
    <w:rsid w:val="004A288B"/>
    <w:rsid w:val="004A2E0D"/>
    <w:rsid w:val="004A3EEE"/>
    <w:rsid w:val="004A61A0"/>
    <w:rsid w:val="004A6C20"/>
    <w:rsid w:val="004A6EE8"/>
    <w:rsid w:val="004A7763"/>
    <w:rsid w:val="004A77C6"/>
    <w:rsid w:val="004A7889"/>
    <w:rsid w:val="004A7D1A"/>
    <w:rsid w:val="004B0A07"/>
    <w:rsid w:val="004B0B63"/>
    <w:rsid w:val="004B0D19"/>
    <w:rsid w:val="004B2299"/>
    <w:rsid w:val="004B38EC"/>
    <w:rsid w:val="004B3FE8"/>
    <w:rsid w:val="004B4271"/>
    <w:rsid w:val="004B5F01"/>
    <w:rsid w:val="004B6413"/>
    <w:rsid w:val="004B6454"/>
    <w:rsid w:val="004B64FC"/>
    <w:rsid w:val="004B6D80"/>
    <w:rsid w:val="004B7185"/>
    <w:rsid w:val="004B750C"/>
    <w:rsid w:val="004C05A1"/>
    <w:rsid w:val="004C20D8"/>
    <w:rsid w:val="004C23F5"/>
    <w:rsid w:val="004C2E91"/>
    <w:rsid w:val="004C2FA9"/>
    <w:rsid w:val="004C39ED"/>
    <w:rsid w:val="004C3BCB"/>
    <w:rsid w:val="004C4734"/>
    <w:rsid w:val="004C4A3F"/>
    <w:rsid w:val="004C5006"/>
    <w:rsid w:val="004C5504"/>
    <w:rsid w:val="004C61F6"/>
    <w:rsid w:val="004C6D1F"/>
    <w:rsid w:val="004C7FA1"/>
    <w:rsid w:val="004D05FF"/>
    <w:rsid w:val="004D0C71"/>
    <w:rsid w:val="004D203B"/>
    <w:rsid w:val="004D25C4"/>
    <w:rsid w:val="004D2D32"/>
    <w:rsid w:val="004D3196"/>
    <w:rsid w:val="004D31FB"/>
    <w:rsid w:val="004D34E9"/>
    <w:rsid w:val="004D39ED"/>
    <w:rsid w:val="004D577E"/>
    <w:rsid w:val="004D59F7"/>
    <w:rsid w:val="004D5BDC"/>
    <w:rsid w:val="004D63D2"/>
    <w:rsid w:val="004D6F2C"/>
    <w:rsid w:val="004D6FB3"/>
    <w:rsid w:val="004D73FC"/>
    <w:rsid w:val="004E088B"/>
    <w:rsid w:val="004E0F9C"/>
    <w:rsid w:val="004E194F"/>
    <w:rsid w:val="004E4C0D"/>
    <w:rsid w:val="004E4E55"/>
    <w:rsid w:val="004E5BB2"/>
    <w:rsid w:val="004E670E"/>
    <w:rsid w:val="004E6EAF"/>
    <w:rsid w:val="004E7226"/>
    <w:rsid w:val="004E79AC"/>
    <w:rsid w:val="004F0E1D"/>
    <w:rsid w:val="004F110A"/>
    <w:rsid w:val="004F1639"/>
    <w:rsid w:val="004F1BF1"/>
    <w:rsid w:val="004F1D38"/>
    <w:rsid w:val="004F2F80"/>
    <w:rsid w:val="004F363A"/>
    <w:rsid w:val="004F384F"/>
    <w:rsid w:val="004F38ED"/>
    <w:rsid w:val="004F3DA6"/>
    <w:rsid w:val="004F5302"/>
    <w:rsid w:val="004F5539"/>
    <w:rsid w:val="004F6272"/>
    <w:rsid w:val="004F66E8"/>
    <w:rsid w:val="004F66FC"/>
    <w:rsid w:val="004F6B84"/>
    <w:rsid w:val="004F7091"/>
    <w:rsid w:val="004F7609"/>
    <w:rsid w:val="00500170"/>
    <w:rsid w:val="0050119A"/>
    <w:rsid w:val="00501B91"/>
    <w:rsid w:val="005022A5"/>
    <w:rsid w:val="00502A6E"/>
    <w:rsid w:val="00503B89"/>
    <w:rsid w:val="00503BCC"/>
    <w:rsid w:val="00504F6A"/>
    <w:rsid w:val="00504FF2"/>
    <w:rsid w:val="00505822"/>
    <w:rsid w:val="0050628F"/>
    <w:rsid w:val="00506F42"/>
    <w:rsid w:val="00507D97"/>
    <w:rsid w:val="0051032C"/>
    <w:rsid w:val="00510881"/>
    <w:rsid w:val="00510FD9"/>
    <w:rsid w:val="00512770"/>
    <w:rsid w:val="00514F13"/>
    <w:rsid w:val="00515603"/>
    <w:rsid w:val="00515A94"/>
    <w:rsid w:val="00516CE4"/>
    <w:rsid w:val="00516F49"/>
    <w:rsid w:val="0051716E"/>
    <w:rsid w:val="0051721A"/>
    <w:rsid w:val="00520870"/>
    <w:rsid w:val="00520E9B"/>
    <w:rsid w:val="00520F1E"/>
    <w:rsid w:val="0052140B"/>
    <w:rsid w:val="00521776"/>
    <w:rsid w:val="00521FC6"/>
    <w:rsid w:val="00522419"/>
    <w:rsid w:val="00522449"/>
    <w:rsid w:val="0052336E"/>
    <w:rsid w:val="00523CE4"/>
    <w:rsid w:val="00523D13"/>
    <w:rsid w:val="0052534A"/>
    <w:rsid w:val="0052698F"/>
    <w:rsid w:val="0052720C"/>
    <w:rsid w:val="005305D0"/>
    <w:rsid w:val="00531318"/>
    <w:rsid w:val="00531D04"/>
    <w:rsid w:val="00532CD1"/>
    <w:rsid w:val="00532D59"/>
    <w:rsid w:val="00533AA6"/>
    <w:rsid w:val="00534272"/>
    <w:rsid w:val="00534D8A"/>
    <w:rsid w:val="00535671"/>
    <w:rsid w:val="0053615D"/>
    <w:rsid w:val="00536D93"/>
    <w:rsid w:val="0053762A"/>
    <w:rsid w:val="00537B4B"/>
    <w:rsid w:val="0054166D"/>
    <w:rsid w:val="00542448"/>
    <w:rsid w:val="00542A3F"/>
    <w:rsid w:val="0054441C"/>
    <w:rsid w:val="00545101"/>
    <w:rsid w:val="00545DE7"/>
    <w:rsid w:val="0054604F"/>
    <w:rsid w:val="00546138"/>
    <w:rsid w:val="005464F3"/>
    <w:rsid w:val="00546980"/>
    <w:rsid w:val="005478A4"/>
    <w:rsid w:val="00547BFA"/>
    <w:rsid w:val="005507F4"/>
    <w:rsid w:val="00550A76"/>
    <w:rsid w:val="005523AB"/>
    <w:rsid w:val="00552438"/>
    <w:rsid w:val="00552452"/>
    <w:rsid w:val="00552ABE"/>
    <w:rsid w:val="00553300"/>
    <w:rsid w:val="00554C66"/>
    <w:rsid w:val="00555B85"/>
    <w:rsid w:val="00556814"/>
    <w:rsid w:val="005572D8"/>
    <w:rsid w:val="005609F6"/>
    <w:rsid w:val="00560C76"/>
    <w:rsid w:val="00561939"/>
    <w:rsid w:val="005623AB"/>
    <w:rsid w:val="00562421"/>
    <w:rsid w:val="005632BF"/>
    <w:rsid w:val="00563A59"/>
    <w:rsid w:val="0056437E"/>
    <w:rsid w:val="005653E2"/>
    <w:rsid w:val="00565EBC"/>
    <w:rsid w:val="00566107"/>
    <w:rsid w:val="00566155"/>
    <w:rsid w:val="00566B9C"/>
    <w:rsid w:val="00566CBB"/>
    <w:rsid w:val="005674FA"/>
    <w:rsid w:val="005676D3"/>
    <w:rsid w:val="005677ED"/>
    <w:rsid w:val="00570E3E"/>
    <w:rsid w:val="0057172E"/>
    <w:rsid w:val="00571741"/>
    <w:rsid w:val="00571B57"/>
    <w:rsid w:val="00571BED"/>
    <w:rsid w:val="00573A3A"/>
    <w:rsid w:val="005744BA"/>
    <w:rsid w:val="00574E4E"/>
    <w:rsid w:val="005751BC"/>
    <w:rsid w:val="0057606C"/>
    <w:rsid w:val="00576B76"/>
    <w:rsid w:val="005774CD"/>
    <w:rsid w:val="005802CD"/>
    <w:rsid w:val="005809D8"/>
    <w:rsid w:val="00580CBE"/>
    <w:rsid w:val="00580D23"/>
    <w:rsid w:val="00580E9D"/>
    <w:rsid w:val="00581694"/>
    <w:rsid w:val="00581AF1"/>
    <w:rsid w:val="00581E41"/>
    <w:rsid w:val="00582469"/>
    <w:rsid w:val="00582887"/>
    <w:rsid w:val="005840D4"/>
    <w:rsid w:val="005847DC"/>
    <w:rsid w:val="00585225"/>
    <w:rsid w:val="005861DB"/>
    <w:rsid w:val="00586536"/>
    <w:rsid w:val="0059085D"/>
    <w:rsid w:val="00590997"/>
    <w:rsid w:val="00591DA9"/>
    <w:rsid w:val="005927B0"/>
    <w:rsid w:val="005929E5"/>
    <w:rsid w:val="00592E55"/>
    <w:rsid w:val="005930A5"/>
    <w:rsid w:val="005933ED"/>
    <w:rsid w:val="0059494F"/>
    <w:rsid w:val="005952DA"/>
    <w:rsid w:val="00597482"/>
    <w:rsid w:val="005A11C9"/>
    <w:rsid w:val="005A1542"/>
    <w:rsid w:val="005A1EAD"/>
    <w:rsid w:val="005A442D"/>
    <w:rsid w:val="005A4D6F"/>
    <w:rsid w:val="005A54DC"/>
    <w:rsid w:val="005A54FA"/>
    <w:rsid w:val="005A58FA"/>
    <w:rsid w:val="005A5AA5"/>
    <w:rsid w:val="005A60DA"/>
    <w:rsid w:val="005A6541"/>
    <w:rsid w:val="005A791E"/>
    <w:rsid w:val="005A79BC"/>
    <w:rsid w:val="005A7CAB"/>
    <w:rsid w:val="005B06D9"/>
    <w:rsid w:val="005B11FE"/>
    <w:rsid w:val="005B1512"/>
    <w:rsid w:val="005B1E9C"/>
    <w:rsid w:val="005B2828"/>
    <w:rsid w:val="005B2E75"/>
    <w:rsid w:val="005B3253"/>
    <w:rsid w:val="005B3C19"/>
    <w:rsid w:val="005B461D"/>
    <w:rsid w:val="005B4ACC"/>
    <w:rsid w:val="005B5AAB"/>
    <w:rsid w:val="005B5B93"/>
    <w:rsid w:val="005B6391"/>
    <w:rsid w:val="005B6EA9"/>
    <w:rsid w:val="005B6FBD"/>
    <w:rsid w:val="005B731A"/>
    <w:rsid w:val="005B7587"/>
    <w:rsid w:val="005C1367"/>
    <w:rsid w:val="005C24ED"/>
    <w:rsid w:val="005C26FC"/>
    <w:rsid w:val="005C2A33"/>
    <w:rsid w:val="005C2D83"/>
    <w:rsid w:val="005C434F"/>
    <w:rsid w:val="005C5235"/>
    <w:rsid w:val="005C5C3D"/>
    <w:rsid w:val="005C6007"/>
    <w:rsid w:val="005C627D"/>
    <w:rsid w:val="005C64C9"/>
    <w:rsid w:val="005C688D"/>
    <w:rsid w:val="005C6E70"/>
    <w:rsid w:val="005C79D0"/>
    <w:rsid w:val="005D06C5"/>
    <w:rsid w:val="005D1374"/>
    <w:rsid w:val="005D20AA"/>
    <w:rsid w:val="005D269C"/>
    <w:rsid w:val="005D28AE"/>
    <w:rsid w:val="005D4735"/>
    <w:rsid w:val="005D5357"/>
    <w:rsid w:val="005D5981"/>
    <w:rsid w:val="005D6055"/>
    <w:rsid w:val="005D6212"/>
    <w:rsid w:val="005D6758"/>
    <w:rsid w:val="005D7B9E"/>
    <w:rsid w:val="005D7C4A"/>
    <w:rsid w:val="005E0957"/>
    <w:rsid w:val="005E1540"/>
    <w:rsid w:val="005E16AB"/>
    <w:rsid w:val="005E1D48"/>
    <w:rsid w:val="005E4D89"/>
    <w:rsid w:val="005E6343"/>
    <w:rsid w:val="005E685B"/>
    <w:rsid w:val="005E766F"/>
    <w:rsid w:val="005E77E1"/>
    <w:rsid w:val="005E79C7"/>
    <w:rsid w:val="005E7C21"/>
    <w:rsid w:val="005F12F5"/>
    <w:rsid w:val="005F1FA7"/>
    <w:rsid w:val="005F293A"/>
    <w:rsid w:val="005F358C"/>
    <w:rsid w:val="005F3F00"/>
    <w:rsid w:val="005F3F13"/>
    <w:rsid w:val="005F4258"/>
    <w:rsid w:val="005F4684"/>
    <w:rsid w:val="005F4992"/>
    <w:rsid w:val="005F4CA2"/>
    <w:rsid w:val="005F4DC5"/>
    <w:rsid w:val="005F4E44"/>
    <w:rsid w:val="005F5C73"/>
    <w:rsid w:val="005F63C6"/>
    <w:rsid w:val="005F76A5"/>
    <w:rsid w:val="00601005"/>
    <w:rsid w:val="00601E05"/>
    <w:rsid w:val="006023E3"/>
    <w:rsid w:val="006026EA"/>
    <w:rsid w:val="00603569"/>
    <w:rsid w:val="00604FE8"/>
    <w:rsid w:val="00605BB0"/>
    <w:rsid w:val="00606325"/>
    <w:rsid w:val="00606AE6"/>
    <w:rsid w:val="00606B8D"/>
    <w:rsid w:val="0060715B"/>
    <w:rsid w:val="00612ACC"/>
    <w:rsid w:val="00612CC9"/>
    <w:rsid w:val="006138A1"/>
    <w:rsid w:val="006153A5"/>
    <w:rsid w:val="0061583D"/>
    <w:rsid w:val="00616428"/>
    <w:rsid w:val="006166A9"/>
    <w:rsid w:val="006166AE"/>
    <w:rsid w:val="00616C58"/>
    <w:rsid w:val="0062121E"/>
    <w:rsid w:val="00622473"/>
    <w:rsid w:val="006228EF"/>
    <w:rsid w:val="006229E3"/>
    <w:rsid w:val="006232EA"/>
    <w:rsid w:val="00624D93"/>
    <w:rsid w:val="006253EB"/>
    <w:rsid w:val="00625BBD"/>
    <w:rsid w:val="006260AA"/>
    <w:rsid w:val="00626C2B"/>
    <w:rsid w:val="006279F2"/>
    <w:rsid w:val="00627D31"/>
    <w:rsid w:val="00627D60"/>
    <w:rsid w:val="00630570"/>
    <w:rsid w:val="00630A4E"/>
    <w:rsid w:val="00631C0F"/>
    <w:rsid w:val="006326E9"/>
    <w:rsid w:val="00633D8D"/>
    <w:rsid w:val="006340CC"/>
    <w:rsid w:val="006347D2"/>
    <w:rsid w:val="00634A61"/>
    <w:rsid w:val="0063598E"/>
    <w:rsid w:val="00636802"/>
    <w:rsid w:val="00636BC4"/>
    <w:rsid w:val="006375AD"/>
    <w:rsid w:val="00640D97"/>
    <w:rsid w:val="00641031"/>
    <w:rsid w:val="006418AE"/>
    <w:rsid w:val="0064347E"/>
    <w:rsid w:val="00644943"/>
    <w:rsid w:val="00645351"/>
    <w:rsid w:val="00645BCC"/>
    <w:rsid w:val="00646092"/>
    <w:rsid w:val="00646A8A"/>
    <w:rsid w:val="00647227"/>
    <w:rsid w:val="0065105B"/>
    <w:rsid w:val="006510DF"/>
    <w:rsid w:val="00651D5A"/>
    <w:rsid w:val="0065230D"/>
    <w:rsid w:val="0065236F"/>
    <w:rsid w:val="00652DE2"/>
    <w:rsid w:val="00652F1F"/>
    <w:rsid w:val="00652F3D"/>
    <w:rsid w:val="00653BF3"/>
    <w:rsid w:val="00653EE0"/>
    <w:rsid w:val="006545BE"/>
    <w:rsid w:val="00655AC6"/>
    <w:rsid w:val="00655EAA"/>
    <w:rsid w:val="00656C2F"/>
    <w:rsid w:val="0065775F"/>
    <w:rsid w:val="00657992"/>
    <w:rsid w:val="0066025D"/>
    <w:rsid w:val="006602B9"/>
    <w:rsid w:val="0066140C"/>
    <w:rsid w:val="0066229F"/>
    <w:rsid w:val="0066287F"/>
    <w:rsid w:val="00662A1A"/>
    <w:rsid w:val="006634D5"/>
    <w:rsid w:val="0066379D"/>
    <w:rsid w:val="0066484A"/>
    <w:rsid w:val="0066616C"/>
    <w:rsid w:val="00666F39"/>
    <w:rsid w:val="006671A2"/>
    <w:rsid w:val="00667CAF"/>
    <w:rsid w:val="006704DC"/>
    <w:rsid w:val="00670C12"/>
    <w:rsid w:val="0067162F"/>
    <w:rsid w:val="006722CF"/>
    <w:rsid w:val="006723B8"/>
    <w:rsid w:val="00672DB5"/>
    <w:rsid w:val="006732FC"/>
    <w:rsid w:val="00674FD0"/>
    <w:rsid w:val="00675431"/>
    <w:rsid w:val="00675BC0"/>
    <w:rsid w:val="00676590"/>
    <w:rsid w:val="00676CB2"/>
    <w:rsid w:val="00677978"/>
    <w:rsid w:val="00677BE7"/>
    <w:rsid w:val="00677D58"/>
    <w:rsid w:val="00680EB2"/>
    <w:rsid w:val="00683E59"/>
    <w:rsid w:val="0068474E"/>
    <w:rsid w:val="00684CBA"/>
    <w:rsid w:val="00684DDD"/>
    <w:rsid w:val="00685638"/>
    <w:rsid w:val="00685E2D"/>
    <w:rsid w:val="00686930"/>
    <w:rsid w:val="00686951"/>
    <w:rsid w:val="00686DD7"/>
    <w:rsid w:val="00687233"/>
    <w:rsid w:val="00687D61"/>
    <w:rsid w:val="006913EF"/>
    <w:rsid w:val="00691956"/>
    <w:rsid w:val="00691A09"/>
    <w:rsid w:val="006922A6"/>
    <w:rsid w:val="0069235E"/>
    <w:rsid w:val="0069334E"/>
    <w:rsid w:val="006935D3"/>
    <w:rsid w:val="00694323"/>
    <w:rsid w:val="00694E83"/>
    <w:rsid w:val="00695833"/>
    <w:rsid w:val="0069691D"/>
    <w:rsid w:val="00697A44"/>
    <w:rsid w:val="00697B3A"/>
    <w:rsid w:val="00697B7D"/>
    <w:rsid w:val="006A06BC"/>
    <w:rsid w:val="006A1368"/>
    <w:rsid w:val="006A2A18"/>
    <w:rsid w:val="006A3E7C"/>
    <w:rsid w:val="006A5722"/>
    <w:rsid w:val="006A587B"/>
    <w:rsid w:val="006A6608"/>
    <w:rsid w:val="006A7513"/>
    <w:rsid w:val="006A7902"/>
    <w:rsid w:val="006A7AB8"/>
    <w:rsid w:val="006A7B34"/>
    <w:rsid w:val="006A7C03"/>
    <w:rsid w:val="006A7CC3"/>
    <w:rsid w:val="006B0E5C"/>
    <w:rsid w:val="006B211D"/>
    <w:rsid w:val="006B299F"/>
    <w:rsid w:val="006B34CC"/>
    <w:rsid w:val="006B374B"/>
    <w:rsid w:val="006B3D86"/>
    <w:rsid w:val="006B3E96"/>
    <w:rsid w:val="006B4BBE"/>
    <w:rsid w:val="006B4D24"/>
    <w:rsid w:val="006B4F4B"/>
    <w:rsid w:val="006B59A7"/>
    <w:rsid w:val="006B5AE7"/>
    <w:rsid w:val="006B6E16"/>
    <w:rsid w:val="006B6FE4"/>
    <w:rsid w:val="006B7A4B"/>
    <w:rsid w:val="006C043B"/>
    <w:rsid w:val="006C1741"/>
    <w:rsid w:val="006C1E70"/>
    <w:rsid w:val="006C2067"/>
    <w:rsid w:val="006C2A6E"/>
    <w:rsid w:val="006C2E98"/>
    <w:rsid w:val="006C2F55"/>
    <w:rsid w:val="006C39F3"/>
    <w:rsid w:val="006C4B8F"/>
    <w:rsid w:val="006C5C1D"/>
    <w:rsid w:val="006C5D22"/>
    <w:rsid w:val="006C6605"/>
    <w:rsid w:val="006C6682"/>
    <w:rsid w:val="006C69C3"/>
    <w:rsid w:val="006C69D0"/>
    <w:rsid w:val="006C7662"/>
    <w:rsid w:val="006D019D"/>
    <w:rsid w:val="006D13FC"/>
    <w:rsid w:val="006D2100"/>
    <w:rsid w:val="006D26D1"/>
    <w:rsid w:val="006D2C5D"/>
    <w:rsid w:val="006D2E2D"/>
    <w:rsid w:val="006D322E"/>
    <w:rsid w:val="006D3498"/>
    <w:rsid w:val="006D530E"/>
    <w:rsid w:val="006D575B"/>
    <w:rsid w:val="006D648D"/>
    <w:rsid w:val="006D665D"/>
    <w:rsid w:val="006D6836"/>
    <w:rsid w:val="006D6C5B"/>
    <w:rsid w:val="006E072A"/>
    <w:rsid w:val="006E0DDB"/>
    <w:rsid w:val="006E0E5A"/>
    <w:rsid w:val="006E2468"/>
    <w:rsid w:val="006E29BB"/>
    <w:rsid w:val="006E43D0"/>
    <w:rsid w:val="006E6280"/>
    <w:rsid w:val="006E6D2D"/>
    <w:rsid w:val="006E7561"/>
    <w:rsid w:val="006F0565"/>
    <w:rsid w:val="006F0FED"/>
    <w:rsid w:val="006F1045"/>
    <w:rsid w:val="006F2535"/>
    <w:rsid w:val="006F2AB9"/>
    <w:rsid w:val="006F2EDF"/>
    <w:rsid w:val="006F390F"/>
    <w:rsid w:val="006F47F1"/>
    <w:rsid w:val="006F6731"/>
    <w:rsid w:val="006F7369"/>
    <w:rsid w:val="0070102F"/>
    <w:rsid w:val="00701D0B"/>
    <w:rsid w:val="007028FA"/>
    <w:rsid w:val="00702DEB"/>
    <w:rsid w:val="00702E59"/>
    <w:rsid w:val="007030FA"/>
    <w:rsid w:val="00704EF0"/>
    <w:rsid w:val="007052CD"/>
    <w:rsid w:val="0070547E"/>
    <w:rsid w:val="00705809"/>
    <w:rsid w:val="0070631F"/>
    <w:rsid w:val="0070653E"/>
    <w:rsid w:val="00706C03"/>
    <w:rsid w:val="00707E36"/>
    <w:rsid w:val="007101B2"/>
    <w:rsid w:val="00710323"/>
    <w:rsid w:val="0071138C"/>
    <w:rsid w:val="007114C1"/>
    <w:rsid w:val="007121BB"/>
    <w:rsid w:val="007124BB"/>
    <w:rsid w:val="00712BBB"/>
    <w:rsid w:val="007139C9"/>
    <w:rsid w:val="00714761"/>
    <w:rsid w:val="0071495B"/>
    <w:rsid w:val="00715239"/>
    <w:rsid w:val="007168A9"/>
    <w:rsid w:val="00717709"/>
    <w:rsid w:val="00717AB2"/>
    <w:rsid w:val="0072029E"/>
    <w:rsid w:val="00720AAD"/>
    <w:rsid w:val="00720BBA"/>
    <w:rsid w:val="0072122B"/>
    <w:rsid w:val="00721781"/>
    <w:rsid w:val="00723599"/>
    <w:rsid w:val="0072385A"/>
    <w:rsid w:val="00724656"/>
    <w:rsid w:val="00726EE9"/>
    <w:rsid w:val="007277B4"/>
    <w:rsid w:val="00727AF3"/>
    <w:rsid w:val="007300D5"/>
    <w:rsid w:val="0073031C"/>
    <w:rsid w:val="00730BE2"/>
    <w:rsid w:val="007313B7"/>
    <w:rsid w:val="00731502"/>
    <w:rsid w:val="007319C8"/>
    <w:rsid w:val="0073289B"/>
    <w:rsid w:val="007334F9"/>
    <w:rsid w:val="007340F1"/>
    <w:rsid w:val="0073578F"/>
    <w:rsid w:val="00736F98"/>
    <w:rsid w:val="00737058"/>
    <w:rsid w:val="0074330C"/>
    <w:rsid w:val="00743E73"/>
    <w:rsid w:val="00744017"/>
    <w:rsid w:val="00744042"/>
    <w:rsid w:val="00744B45"/>
    <w:rsid w:val="00745A49"/>
    <w:rsid w:val="00745C9E"/>
    <w:rsid w:val="00746191"/>
    <w:rsid w:val="00746F6A"/>
    <w:rsid w:val="007472B4"/>
    <w:rsid w:val="00747A1D"/>
    <w:rsid w:val="0075000C"/>
    <w:rsid w:val="00750653"/>
    <w:rsid w:val="0075068A"/>
    <w:rsid w:val="00750E6B"/>
    <w:rsid w:val="00751354"/>
    <w:rsid w:val="007519ED"/>
    <w:rsid w:val="00752641"/>
    <w:rsid w:val="007527E6"/>
    <w:rsid w:val="0075344E"/>
    <w:rsid w:val="00754316"/>
    <w:rsid w:val="00754620"/>
    <w:rsid w:val="0075477B"/>
    <w:rsid w:val="00755D8A"/>
    <w:rsid w:val="0075687D"/>
    <w:rsid w:val="007574B9"/>
    <w:rsid w:val="0076022E"/>
    <w:rsid w:val="00760656"/>
    <w:rsid w:val="00760CF0"/>
    <w:rsid w:val="0076126B"/>
    <w:rsid w:val="007624A1"/>
    <w:rsid w:val="007624EE"/>
    <w:rsid w:val="00762B2E"/>
    <w:rsid w:val="00762D60"/>
    <w:rsid w:val="007632A0"/>
    <w:rsid w:val="00763A88"/>
    <w:rsid w:val="007676B6"/>
    <w:rsid w:val="00770746"/>
    <w:rsid w:val="007725EB"/>
    <w:rsid w:val="00772625"/>
    <w:rsid w:val="00772774"/>
    <w:rsid w:val="007735F8"/>
    <w:rsid w:val="007750E8"/>
    <w:rsid w:val="007752FB"/>
    <w:rsid w:val="00775C7F"/>
    <w:rsid w:val="00777ECC"/>
    <w:rsid w:val="00780132"/>
    <w:rsid w:val="00780557"/>
    <w:rsid w:val="00780E04"/>
    <w:rsid w:val="007814E8"/>
    <w:rsid w:val="007819CB"/>
    <w:rsid w:val="00782657"/>
    <w:rsid w:val="007831AE"/>
    <w:rsid w:val="007847FF"/>
    <w:rsid w:val="00784982"/>
    <w:rsid w:val="00784E6F"/>
    <w:rsid w:val="00784F8A"/>
    <w:rsid w:val="007866D3"/>
    <w:rsid w:val="007868E5"/>
    <w:rsid w:val="00787187"/>
    <w:rsid w:val="007871C5"/>
    <w:rsid w:val="00787CDD"/>
    <w:rsid w:val="007919F6"/>
    <w:rsid w:val="00793DB2"/>
    <w:rsid w:val="0079502D"/>
    <w:rsid w:val="00795387"/>
    <w:rsid w:val="00795BD0"/>
    <w:rsid w:val="00796AF4"/>
    <w:rsid w:val="00796CE3"/>
    <w:rsid w:val="00796FF3"/>
    <w:rsid w:val="00797B4B"/>
    <w:rsid w:val="00797B7F"/>
    <w:rsid w:val="007A0A2F"/>
    <w:rsid w:val="007A14AE"/>
    <w:rsid w:val="007A1D0B"/>
    <w:rsid w:val="007A278D"/>
    <w:rsid w:val="007A281D"/>
    <w:rsid w:val="007A41A1"/>
    <w:rsid w:val="007A4B9B"/>
    <w:rsid w:val="007A6DA9"/>
    <w:rsid w:val="007A7A17"/>
    <w:rsid w:val="007B02DD"/>
    <w:rsid w:val="007B0E3E"/>
    <w:rsid w:val="007B2C98"/>
    <w:rsid w:val="007B4407"/>
    <w:rsid w:val="007B4753"/>
    <w:rsid w:val="007B4D22"/>
    <w:rsid w:val="007B573A"/>
    <w:rsid w:val="007B590C"/>
    <w:rsid w:val="007B7662"/>
    <w:rsid w:val="007C0AEB"/>
    <w:rsid w:val="007C0AFC"/>
    <w:rsid w:val="007C1039"/>
    <w:rsid w:val="007C1939"/>
    <w:rsid w:val="007C1D22"/>
    <w:rsid w:val="007C1D45"/>
    <w:rsid w:val="007C22F6"/>
    <w:rsid w:val="007C3243"/>
    <w:rsid w:val="007C3868"/>
    <w:rsid w:val="007C3B66"/>
    <w:rsid w:val="007C3D93"/>
    <w:rsid w:val="007C505B"/>
    <w:rsid w:val="007C5532"/>
    <w:rsid w:val="007C5536"/>
    <w:rsid w:val="007C6A77"/>
    <w:rsid w:val="007C70E3"/>
    <w:rsid w:val="007C755F"/>
    <w:rsid w:val="007C7952"/>
    <w:rsid w:val="007D09A6"/>
    <w:rsid w:val="007D11FF"/>
    <w:rsid w:val="007D2810"/>
    <w:rsid w:val="007D359F"/>
    <w:rsid w:val="007D377E"/>
    <w:rsid w:val="007D4B0D"/>
    <w:rsid w:val="007D5257"/>
    <w:rsid w:val="007D53E3"/>
    <w:rsid w:val="007D572C"/>
    <w:rsid w:val="007D76AB"/>
    <w:rsid w:val="007D7959"/>
    <w:rsid w:val="007D7A5E"/>
    <w:rsid w:val="007D7DCD"/>
    <w:rsid w:val="007E229F"/>
    <w:rsid w:val="007E28D3"/>
    <w:rsid w:val="007E2B24"/>
    <w:rsid w:val="007E325E"/>
    <w:rsid w:val="007E3296"/>
    <w:rsid w:val="007E3B26"/>
    <w:rsid w:val="007E4981"/>
    <w:rsid w:val="007E4EE7"/>
    <w:rsid w:val="007E6077"/>
    <w:rsid w:val="007E7CF1"/>
    <w:rsid w:val="007E7DA5"/>
    <w:rsid w:val="007F0941"/>
    <w:rsid w:val="007F0D4C"/>
    <w:rsid w:val="007F0D5C"/>
    <w:rsid w:val="007F12F9"/>
    <w:rsid w:val="007F1C1C"/>
    <w:rsid w:val="007F1DA5"/>
    <w:rsid w:val="007F1F94"/>
    <w:rsid w:val="007F4162"/>
    <w:rsid w:val="007F41AB"/>
    <w:rsid w:val="007F4BFC"/>
    <w:rsid w:val="007F6393"/>
    <w:rsid w:val="007F6CD3"/>
    <w:rsid w:val="007F7641"/>
    <w:rsid w:val="007F7723"/>
    <w:rsid w:val="00801268"/>
    <w:rsid w:val="00801883"/>
    <w:rsid w:val="008021CF"/>
    <w:rsid w:val="0080267D"/>
    <w:rsid w:val="008030D9"/>
    <w:rsid w:val="0080465A"/>
    <w:rsid w:val="00804DEB"/>
    <w:rsid w:val="00805325"/>
    <w:rsid w:val="008057B7"/>
    <w:rsid w:val="00807430"/>
    <w:rsid w:val="00810682"/>
    <w:rsid w:val="00811440"/>
    <w:rsid w:val="0081193A"/>
    <w:rsid w:val="008119DC"/>
    <w:rsid w:val="008122B5"/>
    <w:rsid w:val="00812F9E"/>
    <w:rsid w:val="00813B1F"/>
    <w:rsid w:val="008147EF"/>
    <w:rsid w:val="00814BFE"/>
    <w:rsid w:val="00814D38"/>
    <w:rsid w:val="0081501A"/>
    <w:rsid w:val="008157F2"/>
    <w:rsid w:val="00816D6E"/>
    <w:rsid w:val="00820044"/>
    <w:rsid w:val="00821057"/>
    <w:rsid w:val="008214B9"/>
    <w:rsid w:val="00821617"/>
    <w:rsid w:val="00822D63"/>
    <w:rsid w:val="00822FCA"/>
    <w:rsid w:val="008254CA"/>
    <w:rsid w:val="0082566E"/>
    <w:rsid w:val="0082691F"/>
    <w:rsid w:val="00826E1D"/>
    <w:rsid w:val="00826FEB"/>
    <w:rsid w:val="0082742B"/>
    <w:rsid w:val="0082773D"/>
    <w:rsid w:val="00830E51"/>
    <w:rsid w:val="00831353"/>
    <w:rsid w:val="00831819"/>
    <w:rsid w:val="00831B2A"/>
    <w:rsid w:val="00832059"/>
    <w:rsid w:val="0083216A"/>
    <w:rsid w:val="00832660"/>
    <w:rsid w:val="00832D6A"/>
    <w:rsid w:val="00833CEF"/>
    <w:rsid w:val="008344FD"/>
    <w:rsid w:val="0083495A"/>
    <w:rsid w:val="00834E9C"/>
    <w:rsid w:val="00835D14"/>
    <w:rsid w:val="00835D50"/>
    <w:rsid w:val="00841091"/>
    <w:rsid w:val="0084145C"/>
    <w:rsid w:val="00842A41"/>
    <w:rsid w:val="008433C6"/>
    <w:rsid w:val="008437CC"/>
    <w:rsid w:val="00843E0F"/>
    <w:rsid w:val="00844572"/>
    <w:rsid w:val="00844D39"/>
    <w:rsid w:val="008453C1"/>
    <w:rsid w:val="00845AD8"/>
    <w:rsid w:val="00845D26"/>
    <w:rsid w:val="008461F4"/>
    <w:rsid w:val="0085069E"/>
    <w:rsid w:val="00850710"/>
    <w:rsid w:val="00851B12"/>
    <w:rsid w:val="00852262"/>
    <w:rsid w:val="008525A5"/>
    <w:rsid w:val="008528A9"/>
    <w:rsid w:val="00853F0D"/>
    <w:rsid w:val="00855CDE"/>
    <w:rsid w:val="00855F07"/>
    <w:rsid w:val="008568BB"/>
    <w:rsid w:val="008603A7"/>
    <w:rsid w:val="008607D3"/>
    <w:rsid w:val="00860B6D"/>
    <w:rsid w:val="008611A5"/>
    <w:rsid w:val="0086261A"/>
    <w:rsid w:val="008626C8"/>
    <w:rsid w:val="008632F7"/>
    <w:rsid w:val="008633DE"/>
    <w:rsid w:val="008636AD"/>
    <w:rsid w:val="008636E6"/>
    <w:rsid w:val="00864324"/>
    <w:rsid w:val="00864506"/>
    <w:rsid w:val="00864647"/>
    <w:rsid w:val="00865221"/>
    <w:rsid w:val="008662C3"/>
    <w:rsid w:val="008662E9"/>
    <w:rsid w:val="00867128"/>
    <w:rsid w:val="00867315"/>
    <w:rsid w:val="0086754E"/>
    <w:rsid w:val="008676EA"/>
    <w:rsid w:val="00867FB3"/>
    <w:rsid w:val="008737B1"/>
    <w:rsid w:val="00874059"/>
    <w:rsid w:val="00874409"/>
    <w:rsid w:val="0087470A"/>
    <w:rsid w:val="00874967"/>
    <w:rsid w:val="0087530D"/>
    <w:rsid w:val="0087545A"/>
    <w:rsid w:val="00875A49"/>
    <w:rsid w:val="00875F04"/>
    <w:rsid w:val="008764F3"/>
    <w:rsid w:val="008769EA"/>
    <w:rsid w:val="00877AF7"/>
    <w:rsid w:val="00877F71"/>
    <w:rsid w:val="008815F2"/>
    <w:rsid w:val="0088162E"/>
    <w:rsid w:val="00882053"/>
    <w:rsid w:val="008823E4"/>
    <w:rsid w:val="00882E9E"/>
    <w:rsid w:val="00883990"/>
    <w:rsid w:val="00883ED4"/>
    <w:rsid w:val="0088413D"/>
    <w:rsid w:val="00886BE9"/>
    <w:rsid w:val="00890369"/>
    <w:rsid w:val="0089238E"/>
    <w:rsid w:val="008933A9"/>
    <w:rsid w:val="008941EE"/>
    <w:rsid w:val="0089473E"/>
    <w:rsid w:val="00895605"/>
    <w:rsid w:val="00896D51"/>
    <w:rsid w:val="00897071"/>
    <w:rsid w:val="008A0F65"/>
    <w:rsid w:val="008A1203"/>
    <w:rsid w:val="008A1D96"/>
    <w:rsid w:val="008A2437"/>
    <w:rsid w:val="008A273A"/>
    <w:rsid w:val="008A2DA3"/>
    <w:rsid w:val="008A349E"/>
    <w:rsid w:val="008A34BC"/>
    <w:rsid w:val="008A3C59"/>
    <w:rsid w:val="008A3CB5"/>
    <w:rsid w:val="008A4302"/>
    <w:rsid w:val="008A4B2A"/>
    <w:rsid w:val="008A4B61"/>
    <w:rsid w:val="008A6923"/>
    <w:rsid w:val="008B0CBD"/>
    <w:rsid w:val="008B0EF7"/>
    <w:rsid w:val="008B0FA4"/>
    <w:rsid w:val="008B11CC"/>
    <w:rsid w:val="008B1E50"/>
    <w:rsid w:val="008B5262"/>
    <w:rsid w:val="008B5710"/>
    <w:rsid w:val="008B66BA"/>
    <w:rsid w:val="008B6D9C"/>
    <w:rsid w:val="008B75C5"/>
    <w:rsid w:val="008B774F"/>
    <w:rsid w:val="008B7788"/>
    <w:rsid w:val="008C021F"/>
    <w:rsid w:val="008C0B23"/>
    <w:rsid w:val="008C2C5F"/>
    <w:rsid w:val="008C4E41"/>
    <w:rsid w:val="008C59CB"/>
    <w:rsid w:val="008C5C03"/>
    <w:rsid w:val="008C64E5"/>
    <w:rsid w:val="008C6789"/>
    <w:rsid w:val="008C7866"/>
    <w:rsid w:val="008C7E90"/>
    <w:rsid w:val="008D0F30"/>
    <w:rsid w:val="008D1BF9"/>
    <w:rsid w:val="008D3539"/>
    <w:rsid w:val="008D3541"/>
    <w:rsid w:val="008D37F0"/>
    <w:rsid w:val="008D46B1"/>
    <w:rsid w:val="008D4756"/>
    <w:rsid w:val="008D4935"/>
    <w:rsid w:val="008D4DEB"/>
    <w:rsid w:val="008D50F3"/>
    <w:rsid w:val="008D5575"/>
    <w:rsid w:val="008D5896"/>
    <w:rsid w:val="008D5C0F"/>
    <w:rsid w:val="008D61A3"/>
    <w:rsid w:val="008D7730"/>
    <w:rsid w:val="008D77E9"/>
    <w:rsid w:val="008E164C"/>
    <w:rsid w:val="008E2EA8"/>
    <w:rsid w:val="008E4130"/>
    <w:rsid w:val="008E52BA"/>
    <w:rsid w:val="008E6691"/>
    <w:rsid w:val="008E75F9"/>
    <w:rsid w:val="008F0592"/>
    <w:rsid w:val="008F0637"/>
    <w:rsid w:val="008F113E"/>
    <w:rsid w:val="008F1308"/>
    <w:rsid w:val="008F1B00"/>
    <w:rsid w:val="008F2608"/>
    <w:rsid w:val="008F30BB"/>
    <w:rsid w:val="008F4AF2"/>
    <w:rsid w:val="008F4EA6"/>
    <w:rsid w:val="008F532B"/>
    <w:rsid w:val="008F55B9"/>
    <w:rsid w:val="008F633D"/>
    <w:rsid w:val="008F64E7"/>
    <w:rsid w:val="008F6C49"/>
    <w:rsid w:val="008F728A"/>
    <w:rsid w:val="008F78FF"/>
    <w:rsid w:val="009000B0"/>
    <w:rsid w:val="00900D24"/>
    <w:rsid w:val="00901510"/>
    <w:rsid w:val="009026E3"/>
    <w:rsid w:val="00902850"/>
    <w:rsid w:val="009030BE"/>
    <w:rsid w:val="009032B4"/>
    <w:rsid w:val="00903634"/>
    <w:rsid w:val="00903FEE"/>
    <w:rsid w:val="009040C2"/>
    <w:rsid w:val="009042E4"/>
    <w:rsid w:val="009044D0"/>
    <w:rsid w:val="009045A5"/>
    <w:rsid w:val="009056F8"/>
    <w:rsid w:val="00906583"/>
    <w:rsid w:val="009069F9"/>
    <w:rsid w:val="00906AFE"/>
    <w:rsid w:val="0091058E"/>
    <w:rsid w:val="00910BCB"/>
    <w:rsid w:val="00914F2E"/>
    <w:rsid w:val="009155B3"/>
    <w:rsid w:val="009161FB"/>
    <w:rsid w:val="0091689A"/>
    <w:rsid w:val="009169D0"/>
    <w:rsid w:val="0091713D"/>
    <w:rsid w:val="00917ABB"/>
    <w:rsid w:val="009218A5"/>
    <w:rsid w:val="00921F4F"/>
    <w:rsid w:val="00922BFB"/>
    <w:rsid w:val="00922DC4"/>
    <w:rsid w:val="00923176"/>
    <w:rsid w:val="00923937"/>
    <w:rsid w:val="009241EE"/>
    <w:rsid w:val="00924381"/>
    <w:rsid w:val="00924728"/>
    <w:rsid w:val="00925121"/>
    <w:rsid w:val="00925344"/>
    <w:rsid w:val="009273E7"/>
    <w:rsid w:val="009303E4"/>
    <w:rsid w:val="009312B6"/>
    <w:rsid w:val="0093149A"/>
    <w:rsid w:val="00931D63"/>
    <w:rsid w:val="00932823"/>
    <w:rsid w:val="00932A81"/>
    <w:rsid w:val="0093362A"/>
    <w:rsid w:val="0093475D"/>
    <w:rsid w:val="00934783"/>
    <w:rsid w:val="009350A1"/>
    <w:rsid w:val="00935F84"/>
    <w:rsid w:val="009360D6"/>
    <w:rsid w:val="009360EF"/>
    <w:rsid w:val="009361CD"/>
    <w:rsid w:val="00937334"/>
    <w:rsid w:val="00937903"/>
    <w:rsid w:val="00937B49"/>
    <w:rsid w:val="00940477"/>
    <w:rsid w:val="009414F7"/>
    <w:rsid w:val="00944B61"/>
    <w:rsid w:val="00944FEE"/>
    <w:rsid w:val="0094581F"/>
    <w:rsid w:val="00946B46"/>
    <w:rsid w:val="0094747A"/>
    <w:rsid w:val="009516E1"/>
    <w:rsid w:val="009524D5"/>
    <w:rsid w:val="00952D4E"/>
    <w:rsid w:val="00954A95"/>
    <w:rsid w:val="00954D4F"/>
    <w:rsid w:val="00955459"/>
    <w:rsid w:val="00956A12"/>
    <w:rsid w:val="0095714F"/>
    <w:rsid w:val="00957635"/>
    <w:rsid w:val="009608B1"/>
    <w:rsid w:val="00960E31"/>
    <w:rsid w:val="00962866"/>
    <w:rsid w:val="00963149"/>
    <w:rsid w:val="0096547A"/>
    <w:rsid w:val="0096674F"/>
    <w:rsid w:val="00967A3A"/>
    <w:rsid w:val="0097040E"/>
    <w:rsid w:val="00970CA4"/>
    <w:rsid w:val="00970CEA"/>
    <w:rsid w:val="00970DF4"/>
    <w:rsid w:val="00971134"/>
    <w:rsid w:val="00971469"/>
    <w:rsid w:val="00971A1B"/>
    <w:rsid w:val="0097217D"/>
    <w:rsid w:val="00972A0E"/>
    <w:rsid w:val="00973478"/>
    <w:rsid w:val="00973752"/>
    <w:rsid w:val="009754D3"/>
    <w:rsid w:val="0097584F"/>
    <w:rsid w:val="00975EF6"/>
    <w:rsid w:val="00976227"/>
    <w:rsid w:val="009767D4"/>
    <w:rsid w:val="0097702A"/>
    <w:rsid w:val="00980DC0"/>
    <w:rsid w:val="00981621"/>
    <w:rsid w:val="0098197E"/>
    <w:rsid w:val="00982975"/>
    <w:rsid w:val="00982DF7"/>
    <w:rsid w:val="009830C2"/>
    <w:rsid w:val="00983446"/>
    <w:rsid w:val="00983714"/>
    <w:rsid w:val="0098611B"/>
    <w:rsid w:val="00987165"/>
    <w:rsid w:val="009909D4"/>
    <w:rsid w:val="00990CC3"/>
    <w:rsid w:val="00991D53"/>
    <w:rsid w:val="009922CB"/>
    <w:rsid w:val="00992793"/>
    <w:rsid w:val="00993C44"/>
    <w:rsid w:val="00994D59"/>
    <w:rsid w:val="009956BB"/>
    <w:rsid w:val="009969A7"/>
    <w:rsid w:val="00996DD3"/>
    <w:rsid w:val="0099780B"/>
    <w:rsid w:val="00997B8C"/>
    <w:rsid w:val="00997C1B"/>
    <w:rsid w:val="009A22E9"/>
    <w:rsid w:val="009A4B56"/>
    <w:rsid w:val="009A4EE2"/>
    <w:rsid w:val="009A6A46"/>
    <w:rsid w:val="009A73A3"/>
    <w:rsid w:val="009A79E3"/>
    <w:rsid w:val="009B11C9"/>
    <w:rsid w:val="009B1C2E"/>
    <w:rsid w:val="009B20DF"/>
    <w:rsid w:val="009B29BA"/>
    <w:rsid w:val="009B35E9"/>
    <w:rsid w:val="009B40A2"/>
    <w:rsid w:val="009B41CD"/>
    <w:rsid w:val="009B5A13"/>
    <w:rsid w:val="009B5A83"/>
    <w:rsid w:val="009B5DA0"/>
    <w:rsid w:val="009B5FA1"/>
    <w:rsid w:val="009B63DF"/>
    <w:rsid w:val="009B75B6"/>
    <w:rsid w:val="009B7E67"/>
    <w:rsid w:val="009C168D"/>
    <w:rsid w:val="009C1B0A"/>
    <w:rsid w:val="009C2A6B"/>
    <w:rsid w:val="009C2CE6"/>
    <w:rsid w:val="009C3743"/>
    <w:rsid w:val="009C414B"/>
    <w:rsid w:val="009C42BF"/>
    <w:rsid w:val="009C487F"/>
    <w:rsid w:val="009C52AD"/>
    <w:rsid w:val="009C5556"/>
    <w:rsid w:val="009C63C5"/>
    <w:rsid w:val="009C6DF0"/>
    <w:rsid w:val="009C733C"/>
    <w:rsid w:val="009C78A9"/>
    <w:rsid w:val="009D1177"/>
    <w:rsid w:val="009D1596"/>
    <w:rsid w:val="009D15AF"/>
    <w:rsid w:val="009D162C"/>
    <w:rsid w:val="009D18EE"/>
    <w:rsid w:val="009D258C"/>
    <w:rsid w:val="009D2D55"/>
    <w:rsid w:val="009D4DDE"/>
    <w:rsid w:val="009D5FD7"/>
    <w:rsid w:val="009D6709"/>
    <w:rsid w:val="009D6863"/>
    <w:rsid w:val="009E030E"/>
    <w:rsid w:val="009E0761"/>
    <w:rsid w:val="009E0FEB"/>
    <w:rsid w:val="009E11F2"/>
    <w:rsid w:val="009E1BBF"/>
    <w:rsid w:val="009E1DC0"/>
    <w:rsid w:val="009E1DD7"/>
    <w:rsid w:val="009E1EB3"/>
    <w:rsid w:val="009E3FD1"/>
    <w:rsid w:val="009E5E42"/>
    <w:rsid w:val="009E6234"/>
    <w:rsid w:val="009E6DCA"/>
    <w:rsid w:val="009F04A9"/>
    <w:rsid w:val="009F22EB"/>
    <w:rsid w:val="009F3979"/>
    <w:rsid w:val="009F45AF"/>
    <w:rsid w:val="009F4823"/>
    <w:rsid w:val="009F66DF"/>
    <w:rsid w:val="009F733A"/>
    <w:rsid w:val="009F7AF1"/>
    <w:rsid w:val="009F7C19"/>
    <w:rsid w:val="00A00AA7"/>
    <w:rsid w:val="00A01246"/>
    <w:rsid w:val="00A01C6A"/>
    <w:rsid w:val="00A03F49"/>
    <w:rsid w:val="00A046EE"/>
    <w:rsid w:val="00A0515B"/>
    <w:rsid w:val="00A0678C"/>
    <w:rsid w:val="00A07302"/>
    <w:rsid w:val="00A074A7"/>
    <w:rsid w:val="00A07A93"/>
    <w:rsid w:val="00A102ED"/>
    <w:rsid w:val="00A10B4C"/>
    <w:rsid w:val="00A12433"/>
    <w:rsid w:val="00A12651"/>
    <w:rsid w:val="00A13E5C"/>
    <w:rsid w:val="00A148D5"/>
    <w:rsid w:val="00A1512F"/>
    <w:rsid w:val="00A165E2"/>
    <w:rsid w:val="00A177EF"/>
    <w:rsid w:val="00A20BB0"/>
    <w:rsid w:val="00A212BA"/>
    <w:rsid w:val="00A219DF"/>
    <w:rsid w:val="00A21A80"/>
    <w:rsid w:val="00A231E5"/>
    <w:rsid w:val="00A238F3"/>
    <w:rsid w:val="00A23FDE"/>
    <w:rsid w:val="00A254F7"/>
    <w:rsid w:val="00A257AB"/>
    <w:rsid w:val="00A25B01"/>
    <w:rsid w:val="00A25D84"/>
    <w:rsid w:val="00A25F51"/>
    <w:rsid w:val="00A26078"/>
    <w:rsid w:val="00A2611C"/>
    <w:rsid w:val="00A26A9C"/>
    <w:rsid w:val="00A26B30"/>
    <w:rsid w:val="00A26DAB"/>
    <w:rsid w:val="00A27373"/>
    <w:rsid w:val="00A278EC"/>
    <w:rsid w:val="00A27DC9"/>
    <w:rsid w:val="00A27E2C"/>
    <w:rsid w:val="00A326DB"/>
    <w:rsid w:val="00A33046"/>
    <w:rsid w:val="00A35774"/>
    <w:rsid w:val="00A3600A"/>
    <w:rsid w:val="00A3691D"/>
    <w:rsid w:val="00A377E4"/>
    <w:rsid w:val="00A40BDB"/>
    <w:rsid w:val="00A41F7C"/>
    <w:rsid w:val="00A41FCC"/>
    <w:rsid w:val="00A43274"/>
    <w:rsid w:val="00A4348F"/>
    <w:rsid w:val="00A44215"/>
    <w:rsid w:val="00A44B2D"/>
    <w:rsid w:val="00A44B9E"/>
    <w:rsid w:val="00A452DB"/>
    <w:rsid w:val="00A45F80"/>
    <w:rsid w:val="00A462DF"/>
    <w:rsid w:val="00A46E24"/>
    <w:rsid w:val="00A500A9"/>
    <w:rsid w:val="00A502E0"/>
    <w:rsid w:val="00A50646"/>
    <w:rsid w:val="00A508B5"/>
    <w:rsid w:val="00A50C8D"/>
    <w:rsid w:val="00A50D2A"/>
    <w:rsid w:val="00A51263"/>
    <w:rsid w:val="00A513E4"/>
    <w:rsid w:val="00A525C6"/>
    <w:rsid w:val="00A52B17"/>
    <w:rsid w:val="00A52E40"/>
    <w:rsid w:val="00A535BC"/>
    <w:rsid w:val="00A5372B"/>
    <w:rsid w:val="00A53823"/>
    <w:rsid w:val="00A54260"/>
    <w:rsid w:val="00A56987"/>
    <w:rsid w:val="00A56F00"/>
    <w:rsid w:val="00A570D6"/>
    <w:rsid w:val="00A57992"/>
    <w:rsid w:val="00A603BA"/>
    <w:rsid w:val="00A60B8A"/>
    <w:rsid w:val="00A62D3F"/>
    <w:rsid w:val="00A641F6"/>
    <w:rsid w:val="00A643FE"/>
    <w:rsid w:val="00A64653"/>
    <w:rsid w:val="00A646D6"/>
    <w:rsid w:val="00A6579E"/>
    <w:rsid w:val="00A6654D"/>
    <w:rsid w:val="00A666A8"/>
    <w:rsid w:val="00A66811"/>
    <w:rsid w:val="00A66890"/>
    <w:rsid w:val="00A67FC8"/>
    <w:rsid w:val="00A70B50"/>
    <w:rsid w:val="00A71F01"/>
    <w:rsid w:val="00A72E03"/>
    <w:rsid w:val="00A73B20"/>
    <w:rsid w:val="00A748C5"/>
    <w:rsid w:val="00A749F1"/>
    <w:rsid w:val="00A75D96"/>
    <w:rsid w:val="00A82102"/>
    <w:rsid w:val="00A830B2"/>
    <w:rsid w:val="00A85473"/>
    <w:rsid w:val="00A85CFC"/>
    <w:rsid w:val="00A87548"/>
    <w:rsid w:val="00A87600"/>
    <w:rsid w:val="00A87D70"/>
    <w:rsid w:val="00A90F77"/>
    <w:rsid w:val="00A9298D"/>
    <w:rsid w:val="00A954D6"/>
    <w:rsid w:val="00A95524"/>
    <w:rsid w:val="00A96168"/>
    <w:rsid w:val="00A96CF6"/>
    <w:rsid w:val="00AA058C"/>
    <w:rsid w:val="00AA0B34"/>
    <w:rsid w:val="00AA15B4"/>
    <w:rsid w:val="00AA1918"/>
    <w:rsid w:val="00AA217C"/>
    <w:rsid w:val="00AA2A1A"/>
    <w:rsid w:val="00AA2F7B"/>
    <w:rsid w:val="00AA3A80"/>
    <w:rsid w:val="00AA4710"/>
    <w:rsid w:val="00AA4E8D"/>
    <w:rsid w:val="00AB0D69"/>
    <w:rsid w:val="00AB2299"/>
    <w:rsid w:val="00AB3AE6"/>
    <w:rsid w:val="00AB3CF2"/>
    <w:rsid w:val="00AB3EF1"/>
    <w:rsid w:val="00AB469A"/>
    <w:rsid w:val="00AB5397"/>
    <w:rsid w:val="00AB5FFE"/>
    <w:rsid w:val="00AB7542"/>
    <w:rsid w:val="00AC03BB"/>
    <w:rsid w:val="00AC12D4"/>
    <w:rsid w:val="00AC2EF6"/>
    <w:rsid w:val="00AC3084"/>
    <w:rsid w:val="00AC3D4B"/>
    <w:rsid w:val="00AC3EA0"/>
    <w:rsid w:val="00AC495C"/>
    <w:rsid w:val="00AC64DC"/>
    <w:rsid w:val="00AC6EF3"/>
    <w:rsid w:val="00AC7720"/>
    <w:rsid w:val="00AC7DDD"/>
    <w:rsid w:val="00AC7E03"/>
    <w:rsid w:val="00AC7EEB"/>
    <w:rsid w:val="00AD003F"/>
    <w:rsid w:val="00AD00CB"/>
    <w:rsid w:val="00AD0441"/>
    <w:rsid w:val="00AD1E16"/>
    <w:rsid w:val="00AD3F05"/>
    <w:rsid w:val="00AD45F7"/>
    <w:rsid w:val="00AD4E35"/>
    <w:rsid w:val="00AD5A14"/>
    <w:rsid w:val="00AD5D2F"/>
    <w:rsid w:val="00AD703C"/>
    <w:rsid w:val="00AE00F9"/>
    <w:rsid w:val="00AE04DA"/>
    <w:rsid w:val="00AE0540"/>
    <w:rsid w:val="00AE2D80"/>
    <w:rsid w:val="00AE370E"/>
    <w:rsid w:val="00AE4519"/>
    <w:rsid w:val="00AE50F6"/>
    <w:rsid w:val="00AE51B3"/>
    <w:rsid w:val="00AE6A10"/>
    <w:rsid w:val="00AE76C7"/>
    <w:rsid w:val="00AE7D0F"/>
    <w:rsid w:val="00AF12B0"/>
    <w:rsid w:val="00AF1A67"/>
    <w:rsid w:val="00AF1B7A"/>
    <w:rsid w:val="00AF1DA2"/>
    <w:rsid w:val="00AF1EE4"/>
    <w:rsid w:val="00AF22A9"/>
    <w:rsid w:val="00AF269C"/>
    <w:rsid w:val="00AF35E9"/>
    <w:rsid w:val="00AF38D5"/>
    <w:rsid w:val="00AF3DC2"/>
    <w:rsid w:val="00AF464D"/>
    <w:rsid w:val="00AF4C91"/>
    <w:rsid w:val="00AF4F39"/>
    <w:rsid w:val="00AF6403"/>
    <w:rsid w:val="00AF70C1"/>
    <w:rsid w:val="00AF75AD"/>
    <w:rsid w:val="00B00788"/>
    <w:rsid w:val="00B01997"/>
    <w:rsid w:val="00B01DE7"/>
    <w:rsid w:val="00B02303"/>
    <w:rsid w:val="00B02801"/>
    <w:rsid w:val="00B036F5"/>
    <w:rsid w:val="00B0600D"/>
    <w:rsid w:val="00B06AF9"/>
    <w:rsid w:val="00B06BAE"/>
    <w:rsid w:val="00B07762"/>
    <w:rsid w:val="00B07A55"/>
    <w:rsid w:val="00B10782"/>
    <w:rsid w:val="00B10AB5"/>
    <w:rsid w:val="00B10C16"/>
    <w:rsid w:val="00B125F2"/>
    <w:rsid w:val="00B13417"/>
    <w:rsid w:val="00B1380A"/>
    <w:rsid w:val="00B13C4C"/>
    <w:rsid w:val="00B13D42"/>
    <w:rsid w:val="00B141E3"/>
    <w:rsid w:val="00B144B1"/>
    <w:rsid w:val="00B14BF6"/>
    <w:rsid w:val="00B15A46"/>
    <w:rsid w:val="00B16CB7"/>
    <w:rsid w:val="00B172CB"/>
    <w:rsid w:val="00B1754A"/>
    <w:rsid w:val="00B20F22"/>
    <w:rsid w:val="00B211DC"/>
    <w:rsid w:val="00B21B7A"/>
    <w:rsid w:val="00B21E7B"/>
    <w:rsid w:val="00B2366B"/>
    <w:rsid w:val="00B236D4"/>
    <w:rsid w:val="00B23C67"/>
    <w:rsid w:val="00B2408C"/>
    <w:rsid w:val="00B24115"/>
    <w:rsid w:val="00B24B05"/>
    <w:rsid w:val="00B24D22"/>
    <w:rsid w:val="00B25086"/>
    <w:rsid w:val="00B25783"/>
    <w:rsid w:val="00B26886"/>
    <w:rsid w:val="00B27363"/>
    <w:rsid w:val="00B27E01"/>
    <w:rsid w:val="00B30FBD"/>
    <w:rsid w:val="00B31776"/>
    <w:rsid w:val="00B31F71"/>
    <w:rsid w:val="00B322C5"/>
    <w:rsid w:val="00B33252"/>
    <w:rsid w:val="00B3404E"/>
    <w:rsid w:val="00B3436F"/>
    <w:rsid w:val="00B346DC"/>
    <w:rsid w:val="00B34FA1"/>
    <w:rsid w:val="00B36A36"/>
    <w:rsid w:val="00B3752E"/>
    <w:rsid w:val="00B37C53"/>
    <w:rsid w:val="00B40390"/>
    <w:rsid w:val="00B41B48"/>
    <w:rsid w:val="00B43AA9"/>
    <w:rsid w:val="00B44AF9"/>
    <w:rsid w:val="00B44CF1"/>
    <w:rsid w:val="00B47619"/>
    <w:rsid w:val="00B47A20"/>
    <w:rsid w:val="00B47E7D"/>
    <w:rsid w:val="00B514C4"/>
    <w:rsid w:val="00B52EEC"/>
    <w:rsid w:val="00B54542"/>
    <w:rsid w:val="00B54F11"/>
    <w:rsid w:val="00B55AE6"/>
    <w:rsid w:val="00B5651D"/>
    <w:rsid w:val="00B600E4"/>
    <w:rsid w:val="00B601C0"/>
    <w:rsid w:val="00B609BB"/>
    <w:rsid w:val="00B60D6F"/>
    <w:rsid w:val="00B60E88"/>
    <w:rsid w:val="00B6340C"/>
    <w:rsid w:val="00B63A3B"/>
    <w:rsid w:val="00B6465F"/>
    <w:rsid w:val="00B64836"/>
    <w:rsid w:val="00B65E9F"/>
    <w:rsid w:val="00B66675"/>
    <w:rsid w:val="00B676E2"/>
    <w:rsid w:val="00B700B0"/>
    <w:rsid w:val="00B709AB"/>
    <w:rsid w:val="00B72723"/>
    <w:rsid w:val="00B7290A"/>
    <w:rsid w:val="00B72944"/>
    <w:rsid w:val="00B73589"/>
    <w:rsid w:val="00B7387A"/>
    <w:rsid w:val="00B74942"/>
    <w:rsid w:val="00B74E1F"/>
    <w:rsid w:val="00B75E7B"/>
    <w:rsid w:val="00B76C47"/>
    <w:rsid w:val="00B76D74"/>
    <w:rsid w:val="00B778D7"/>
    <w:rsid w:val="00B81123"/>
    <w:rsid w:val="00B811B1"/>
    <w:rsid w:val="00B832DB"/>
    <w:rsid w:val="00B846C1"/>
    <w:rsid w:val="00B84B0C"/>
    <w:rsid w:val="00B90C86"/>
    <w:rsid w:val="00B9159E"/>
    <w:rsid w:val="00B918FF"/>
    <w:rsid w:val="00B91A8F"/>
    <w:rsid w:val="00B94073"/>
    <w:rsid w:val="00B946AF"/>
    <w:rsid w:val="00B95BF5"/>
    <w:rsid w:val="00B96373"/>
    <w:rsid w:val="00BA0188"/>
    <w:rsid w:val="00BA0E37"/>
    <w:rsid w:val="00BA2967"/>
    <w:rsid w:val="00BA3D41"/>
    <w:rsid w:val="00BA5E97"/>
    <w:rsid w:val="00BA6F64"/>
    <w:rsid w:val="00BA73CD"/>
    <w:rsid w:val="00BB01DD"/>
    <w:rsid w:val="00BB0864"/>
    <w:rsid w:val="00BB0961"/>
    <w:rsid w:val="00BB0D53"/>
    <w:rsid w:val="00BB1279"/>
    <w:rsid w:val="00BB128D"/>
    <w:rsid w:val="00BB1E8E"/>
    <w:rsid w:val="00BB211B"/>
    <w:rsid w:val="00BB29EF"/>
    <w:rsid w:val="00BB2BEB"/>
    <w:rsid w:val="00BB2CD9"/>
    <w:rsid w:val="00BB3278"/>
    <w:rsid w:val="00BB451C"/>
    <w:rsid w:val="00BC02CB"/>
    <w:rsid w:val="00BC03F3"/>
    <w:rsid w:val="00BC107F"/>
    <w:rsid w:val="00BC1DCF"/>
    <w:rsid w:val="00BC5EAD"/>
    <w:rsid w:val="00BC6035"/>
    <w:rsid w:val="00BD03E2"/>
    <w:rsid w:val="00BD0F4F"/>
    <w:rsid w:val="00BD122D"/>
    <w:rsid w:val="00BD191E"/>
    <w:rsid w:val="00BD1A84"/>
    <w:rsid w:val="00BD1E15"/>
    <w:rsid w:val="00BD36DA"/>
    <w:rsid w:val="00BD393B"/>
    <w:rsid w:val="00BD3C4E"/>
    <w:rsid w:val="00BD52EF"/>
    <w:rsid w:val="00BD64BE"/>
    <w:rsid w:val="00BD6B0A"/>
    <w:rsid w:val="00BD7C2B"/>
    <w:rsid w:val="00BD7E8C"/>
    <w:rsid w:val="00BE09C0"/>
    <w:rsid w:val="00BE0F45"/>
    <w:rsid w:val="00BE1637"/>
    <w:rsid w:val="00BE19F4"/>
    <w:rsid w:val="00BE1CCF"/>
    <w:rsid w:val="00BE2607"/>
    <w:rsid w:val="00BE2F15"/>
    <w:rsid w:val="00BE37F2"/>
    <w:rsid w:val="00BE431F"/>
    <w:rsid w:val="00BE55C1"/>
    <w:rsid w:val="00BE6A90"/>
    <w:rsid w:val="00BF1136"/>
    <w:rsid w:val="00BF1535"/>
    <w:rsid w:val="00BF188E"/>
    <w:rsid w:val="00BF26AA"/>
    <w:rsid w:val="00BF2FD2"/>
    <w:rsid w:val="00BF314E"/>
    <w:rsid w:val="00BF320F"/>
    <w:rsid w:val="00BF32F1"/>
    <w:rsid w:val="00BF524A"/>
    <w:rsid w:val="00BF725D"/>
    <w:rsid w:val="00BF7405"/>
    <w:rsid w:val="00BF7564"/>
    <w:rsid w:val="00C00AF9"/>
    <w:rsid w:val="00C01C6B"/>
    <w:rsid w:val="00C02192"/>
    <w:rsid w:val="00C04655"/>
    <w:rsid w:val="00C066D6"/>
    <w:rsid w:val="00C06895"/>
    <w:rsid w:val="00C06D4B"/>
    <w:rsid w:val="00C06E09"/>
    <w:rsid w:val="00C06E77"/>
    <w:rsid w:val="00C07269"/>
    <w:rsid w:val="00C0729C"/>
    <w:rsid w:val="00C11011"/>
    <w:rsid w:val="00C12E65"/>
    <w:rsid w:val="00C13B00"/>
    <w:rsid w:val="00C143F6"/>
    <w:rsid w:val="00C14FCD"/>
    <w:rsid w:val="00C153C6"/>
    <w:rsid w:val="00C15CD3"/>
    <w:rsid w:val="00C16919"/>
    <w:rsid w:val="00C172DF"/>
    <w:rsid w:val="00C200BF"/>
    <w:rsid w:val="00C20657"/>
    <w:rsid w:val="00C2089E"/>
    <w:rsid w:val="00C23245"/>
    <w:rsid w:val="00C23B84"/>
    <w:rsid w:val="00C24CF6"/>
    <w:rsid w:val="00C25647"/>
    <w:rsid w:val="00C26529"/>
    <w:rsid w:val="00C2699B"/>
    <w:rsid w:val="00C27F00"/>
    <w:rsid w:val="00C31514"/>
    <w:rsid w:val="00C31868"/>
    <w:rsid w:val="00C32C0D"/>
    <w:rsid w:val="00C32C40"/>
    <w:rsid w:val="00C32E7F"/>
    <w:rsid w:val="00C33D27"/>
    <w:rsid w:val="00C34471"/>
    <w:rsid w:val="00C34AB5"/>
    <w:rsid w:val="00C35002"/>
    <w:rsid w:val="00C35D92"/>
    <w:rsid w:val="00C363F1"/>
    <w:rsid w:val="00C369BD"/>
    <w:rsid w:val="00C36DA9"/>
    <w:rsid w:val="00C37017"/>
    <w:rsid w:val="00C40576"/>
    <w:rsid w:val="00C42E80"/>
    <w:rsid w:val="00C43ACC"/>
    <w:rsid w:val="00C43FEF"/>
    <w:rsid w:val="00C4458A"/>
    <w:rsid w:val="00C459F6"/>
    <w:rsid w:val="00C459FB"/>
    <w:rsid w:val="00C467E5"/>
    <w:rsid w:val="00C4694E"/>
    <w:rsid w:val="00C46C44"/>
    <w:rsid w:val="00C46D74"/>
    <w:rsid w:val="00C46E6B"/>
    <w:rsid w:val="00C47DE9"/>
    <w:rsid w:val="00C5030C"/>
    <w:rsid w:val="00C51819"/>
    <w:rsid w:val="00C5211E"/>
    <w:rsid w:val="00C53454"/>
    <w:rsid w:val="00C5564E"/>
    <w:rsid w:val="00C56281"/>
    <w:rsid w:val="00C56BCF"/>
    <w:rsid w:val="00C56E24"/>
    <w:rsid w:val="00C57215"/>
    <w:rsid w:val="00C57D88"/>
    <w:rsid w:val="00C604BE"/>
    <w:rsid w:val="00C61760"/>
    <w:rsid w:val="00C632F1"/>
    <w:rsid w:val="00C6356D"/>
    <w:rsid w:val="00C636FD"/>
    <w:rsid w:val="00C63B45"/>
    <w:rsid w:val="00C64780"/>
    <w:rsid w:val="00C64BFC"/>
    <w:rsid w:val="00C65DBA"/>
    <w:rsid w:val="00C66130"/>
    <w:rsid w:val="00C6656E"/>
    <w:rsid w:val="00C667ED"/>
    <w:rsid w:val="00C66EF6"/>
    <w:rsid w:val="00C67F61"/>
    <w:rsid w:val="00C71BF2"/>
    <w:rsid w:val="00C72142"/>
    <w:rsid w:val="00C72C92"/>
    <w:rsid w:val="00C73600"/>
    <w:rsid w:val="00C73E91"/>
    <w:rsid w:val="00C76011"/>
    <w:rsid w:val="00C76428"/>
    <w:rsid w:val="00C80457"/>
    <w:rsid w:val="00C81FB8"/>
    <w:rsid w:val="00C82969"/>
    <w:rsid w:val="00C832D6"/>
    <w:rsid w:val="00C857C7"/>
    <w:rsid w:val="00C8675A"/>
    <w:rsid w:val="00C904A2"/>
    <w:rsid w:val="00C90DC0"/>
    <w:rsid w:val="00C91313"/>
    <w:rsid w:val="00C91779"/>
    <w:rsid w:val="00C91DB3"/>
    <w:rsid w:val="00C92DCD"/>
    <w:rsid w:val="00C9354A"/>
    <w:rsid w:val="00C93A93"/>
    <w:rsid w:val="00C94FB0"/>
    <w:rsid w:val="00C953BC"/>
    <w:rsid w:val="00C96A82"/>
    <w:rsid w:val="00C97694"/>
    <w:rsid w:val="00C97B71"/>
    <w:rsid w:val="00CA0908"/>
    <w:rsid w:val="00CA18C7"/>
    <w:rsid w:val="00CA1CC1"/>
    <w:rsid w:val="00CA26D3"/>
    <w:rsid w:val="00CA27D8"/>
    <w:rsid w:val="00CA336E"/>
    <w:rsid w:val="00CA34C6"/>
    <w:rsid w:val="00CA360A"/>
    <w:rsid w:val="00CA4631"/>
    <w:rsid w:val="00CA5754"/>
    <w:rsid w:val="00CA577A"/>
    <w:rsid w:val="00CA5C6A"/>
    <w:rsid w:val="00CA6409"/>
    <w:rsid w:val="00CA67AC"/>
    <w:rsid w:val="00CA6D16"/>
    <w:rsid w:val="00CB02E0"/>
    <w:rsid w:val="00CB0464"/>
    <w:rsid w:val="00CB0F41"/>
    <w:rsid w:val="00CB0F91"/>
    <w:rsid w:val="00CB1EB6"/>
    <w:rsid w:val="00CB20CF"/>
    <w:rsid w:val="00CB382E"/>
    <w:rsid w:val="00CB4582"/>
    <w:rsid w:val="00CB47DB"/>
    <w:rsid w:val="00CB57D9"/>
    <w:rsid w:val="00CB6D3B"/>
    <w:rsid w:val="00CB6D78"/>
    <w:rsid w:val="00CB6DF3"/>
    <w:rsid w:val="00CB6E4D"/>
    <w:rsid w:val="00CC124D"/>
    <w:rsid w:val="00CC2AB5"/>
    <w:rsid w:val="00CC466D"/>
    <w:rsid w:val="00CC48F6"/>
    <w:rsid w:val="00CC572A"/>
    <w:rsid w:val="00CC5794"/>
    <w:rsid w:val="00CC635A"/>
    <w:rsid w:val="00CC63C6"/>
    <w:rsid w:val="00CC64AB"/>
    <w:rsid w:val="00CC6C9B"/>
    <w:rsid w:val="00CC6D23"/>
    <w:rsid w:val="00CC72AD"/>
    <w:rsid w:val="00CC780A"/>
    <w:rsid w:val="00CC7B56"/>
    <w:rsid w:val="00CD080B"/>
    <w:rsid w:val="00CD1124"/>
    <w:rsid w:val="00CD1BF4"/>
    <w:rsid w:val="00CD283B"/>
    <w:rsid w:val="00CD34F2"/>
    <w:rsid w:val="00CD3F2C"/>
    <w:rsid w:val="00CD4BA8"/>
    <w:rsid w:val="00CD4FFF"/>
    <w:rsid w:val="00CD50D9"/>
    <w:rsid w:val="00CD6507"/>
    <w:rsid w:val="00CD6B28"/>
    <w:rsid w:val="00CE04CF"/>
    <w:rsid w:val="00CE4255"/>
    <w:rsid w:val="00CE60F9"/>
    <w:rsid w:val="00CE6637"/>
    <w:rsid w:val="00CE7759"/>
    <w:rsid w:val="00CE7C33"/>
    <w:rsid w:val="00CF09C2"/>
    <w:rsid w:val="00CF0E32"/>
    <w:rsid w:val="00CF1A8F"/>
    <w:rsid w:val="00CF1BA0"/>
    <w:rsid w:val="00CF1CBF"/>
    <w:rsid w:val="00CF2F48"/>
    <w:rsid w:val="00CF3078"/>
    <w:rsid w:val="00CF3E37"/>
    <w:rsid w:val="00CF45ED"/>
    <w:rsid w:val="00CF5EB1"/>
    <w:rsid w:val="00CF7EB7"/>
    <w:rsid w:val="00D01D00"/>
    <w:rsid w:val="00D01E14"/>
    <w:rsid w:val="00D0208C"/>
    <w:rsid w:val="00D02BC8"/>
    <w:rsid w:val="00D042EE"/>
    <w:rsid w:val="00D048FB"/>
    <w:rsid w:val="00D0495A"/>
    <w:rsid w:val="00D0659A"/>
    <w:rsid w:val="00D06CF0"/>
    <w:rsid w:val="00D06D12"/>
    <w:rsid w:val="00D07BED"/>
    <w:rsid w:val="00D115CE"/>
    <w:rsid w:val="00D1187D"/>
    <w:rsid w:val="00D11B5D"/>
    <w:rsid w:val="00D12AAE"/>
    <w:rsid w:val="00D12F86"/>
    <w:rsid w:val="00D132FC"/>
    <w:rsid w:val="00D14E3B"/>
    <w:rsid w:val="00D15349"/>
    <w:rsid w:val="00D17A27"/>
    <w:rsid w:val="00D17BFD"/>
    <w:rsid w:val="00D20028"/>
    <w:rsid w:val="00D2024C"/>
    <w:rsid w:val="00D214BF"/>
    <w:rsid w:val="00D2227E"/>
    <w:rsid w:val="00D22841"/>
    <w:rsid w:val="00D229D8"/>
    <w:rsid w:val="00D22B55"/>
    <w:rsid w:val="00D267F2"/>
    <w:rsid w:val="00D26ECE"/>
    <w:rsid w:val="00D26F8C"/>
    <w:rsid w:val="00D27036"/>
    <w:rsid w:val="00D270FF"/>
    <w:rsid w:val="00D302BB"/>
    <w:rsid w:val="00D307B1"/>
    <w:rsid w:val="00D31310"/>
    <w:rsid w:val="00D31532"/>
    <w:rsid w:val="00D31686"/>
    <w:rsid w:val="00D339D0"/>
    <w:rsid w:val="00D339DA"/>
    <w:rsid w:val="00D35ACA"/>
    <w:rsid w:val="00D35B5E"/>
    <w:rsid w:val="00D35CCF"/>
    <w:rsid w:val="00D360D2"/>
    <w:rsid w:val="00D36343"/>
    <w:rsid w:val="00D36642"/>
    <w:rsid w:val="00D36D1E"/>
    <w:rsid w:val="00D3724C"/>
    <w:rsid w:val="00D37C1A"/>
    <w:rsid w:val="00D37EFB"/>
    <w:rsid w:val="00D4008B"/>
    <w:rsid w:val="00D403FC"/>
    <w:rsid w:val="00D410FC"/>
    <w:rsid w:val="00D412CB"/>
    <w:rsid w:val="00D418A9"/>
    <w:rsid w:val="00D43CE2"/>
    <w:rsid w:val="00D46D58"/>
    <w:rsid w:val="00D47D3D"/>
    <w:rsid w:val="00D51640"/>
    <w:rsid w:val="00D52B7F"/>
    <w:rsid w:val="00D537F0"/>
    <w:rsid w:val="00D54096"/>
    <w:rsid w:val="00D54462"/>
    <w:rsid w:val="00D548D0"/>
    <w:rsid w:val="00D54EFB"/>
    <w:rsid w:val="00D5578B"/>
    <w:rsid w:val="00D55854"/>
    <w:rsid w:val="00D55B48"/>
    <w:rsid w:val="00D568C5"/>
    <w:rsid w:val="00D569F4"/>
    <w:rsid w:val="00D56E6E"/>
    <w:rsid w:val="00D5703D"/>
    <w:rsid w:val="00D5787D"/>
    <w:rsid w:val="00D60527"/>
    <w:rsid w:val="00D60B74"/>
    <w:rsid w:val="00D61E85"/>
    <w:rsid w:val="00D62669"/>
    <w:rsid w:val="00D633E0"/>
    <w:rsid w:val="00D634E8"/>
    <w:rsid w:val="00D636CA"/>
    <w:rsid w:val="00D639C5"/>
    <w:rsid w:val="00D64923"/>
    <w:rsid w:val="00D653DE"/>
    <w:rsid w:val="00D65815"/>
    <w:rsid w:val="00D65D67"/>
    <w:rsid w:val="00D65E57"/>
    <w:rsid w:val="00D6691B"/>
    <w:rsid w:val="00D67725"/>
    <w:rsid w:val="00D67B76"/>
    <w:rsid w:val="00D67D0D"/>
    <w:rsid w:val="00D70176"/>
    <w:rsid w:val="00D7081D"/>
    <w:rsid w:val="00D70B43"/>
    <w:rsid w:val="00D717CD"/>
    <w:rsid w:val="00D72539"/>
    <w:rsid w:val="00D72E4F"/>
    <w:rsid w:val="00D72F74"/>
    <w:rsid w:val="00D73137"/>
    <w:rsid w:val="00D737E3"/>
    <w:rsid w:val="00D742D6"/>
    <w:rsid w:val="00D7460C"/>
    <w:rsid w:val="00D74B1D"/>
    <w:rsid w:val="00D75423"/>
    <w:rsid w:val="00D7573C"/>
    <w:rsid w:val="00D761E8"/>
    <w:rsid w:val="00D76236"/>
    <w:rsid w:val="00D76472"/>
    <w:rsid w:val="00D778CF"/>
    <w:rsid w:val="00D8052C"/>
    <w:rsid w:val="00D80959"/>
    <w:rsid w:val="00D80CBD"/>
    <w:rsid w:val="00D82A01"/>
    <w:rsid w:val="00D82E73"/>
    <w:rsid w:val="00D83C60"/>
    <w:rsid w:val="00D83EAC"/>
    <w:rsid w:val="00D85417"/>
    <w:rsid w:val="00D859A3"/>
    <w:rsid w:val="00D86352"/>
    <w:rsid w:val="00D864E8"/>
    <w:rsid w:val="00D86947"/>
    <w:rsid w:val="00D86D25"/>
    <w:rsid w:val="00D87699"/>
    <w:rsid w:val="00D90865"/>
    <w:rsid w:val="00D90DDC"/>
    <w:rsid w:val="00D91459"/>
    <w:rsid w:val="00D91688"/>
    <w:rsid w:val="00D91ADC"/>
    <w:rsid w:val="00D91B02"/>
    <w:rsid w:val="00D92177"/>
    <w:rsid w:val="00D92238"/>
    <w:rsid w:val="00D92A5F"/>
    <w:rsid w:val="00D92E98"/>
    <w:rsid w:val="00D92EBA"/>
    <w:rsid w:val="00D935EE"/>
    <w:rsid w:val="00D94FEE"/>
    <w:rsid w:val="00D952C7"/>
    <w:rsid w:val="00D95E81"/>
    <w:rsid w:val="00D977EE"/>
    <w:rsid w:val="00D97981"/>
    <w:rsid w:val="00D97F8D"/>
    <w:rsid w:val="00DA19ED"/>
    <w:rsid w:val="00DA1D47"/>
    <w:rsid w:val="00DA30ED"/>
    <w:rsid w:val="00DA45C9"/>
    <w:rsid w:val="00DA484E"/>
    <w:rsid w:val="00DA5E89"/>
    <w:rsid w:val="00DB0E29"/>
    <w:rsid w:val="00DB1101"/>
    <w:rsid w:val="00DB11A2"/>
    <w:rsid w:val="00DB280E"/>
    <w:rsid w:val="00DB2D9E"/>
    <w:rsid w:val="00DB2F7A"/>
    <w:rsid w:val="00DB2FB7"/>
    <w:rsid w:val="00DB39EB"/>
    <w:rsid w:val="00DB48C7"/>
    <w:rsid w:val="00DB512E"/>
    <w:rsid w:val="00DB5C09"/>
    <w:rsid w:val="00DB637E"/>
    <w:rsid w:val="00DB6A6D"/>
    <w:rsid w:val="00DB7832"/>
    <w:rsid w:val="00DB7DF9"/>
    <w:rsid w:val="00DC056E"/>
    <w:rsid w:val="00DC168F"/>
    <w:rsid w:val="00DC1BFC"/>
    <w:rsid w:val="00DC1E4F"/>
    <w:rsid w:val="00DC3799"/>
    <w:rsid w:val="00DC38A5"/>
    <w:rsid w:val="00DC40D1"/>
    <w:rsid w:val="00DC41E0"/>
    <w:rsid w:val="00DC6E2A"/>
    <w:rsid w:val="00DD0426"/>
    <w:rsid w:val="00DD3248"/>
    <w:rsid w:val="00DD328B"/>
    <w:rsid w:val="00DD4409"/>
    <w:rsid w:val="00DD4F97"/>
    <w:rsid w:val="00DD5B5F"/>
    <w:rsid w:val="00DD5ED2"/>
    <w:rsid w:val="00DD612F"/>
    <w:rsid w:val="00DD64DB"/>
    <w:rsid w:val="00DD6FD9"/>
    <w:rsid w:val="00DE02D9"/>
    <w:rsid w:val="00DE07FF"/>
    <w:rsid w:val="00DE1476"/>
    <w:rsid w:val="00DE17AC"/>
    <w:rsid w:val="00DE34F1"/>
    <w:rsid w:val="00DE37EA"/>
    <w:rsid w:val="00DE3A4E"/>
    <w:rsid w:val="00DE3FB3"/>
    <w:rsid w:val="00DE3FF8"/>
    <w:rsid w:val="00DE45D4"/>
    <w:rsid w:val="00DE4DD7"/>
    <w:rsid w:val="00DE5A36"/>
    <w:rsid w:val="00DE6E73"/>
    <w:rsid w:val="00DE7F0D"/>
    <w:rsid w:val="00DF0173"/>
    <w:rsid w:val="00DF05E6"/>
    <w:rsid w:val="00DF0693"/>
    <w:rsid w:val="00DF1BB4"/>
    <w:rsid w:val="00DF22A1"/>
    <w:rsid w:val="00DF25F0"/>
    <w:rsid w:val="00DF367F"/>
    <w:rsid w:val="00DF3B36"/>
    <w:rsid w:val="00DF3C0E"/>
    <w:rsid w:val="00DF407C"/>
    <w:rsid w:val="00DF4E18"/>
    <w:rsid w:val="00DF531D"/>
    <w:rsid w:val="00DF594B"/>
    <w:rsid w:val="00DF5D8D"/>
    <w:rsid w:val="00DF69B1"/>
    <w:rsid w:val="00DF6E0B"/>
    <w:rsid w:val="00DF7A42"/>
    <w:rsid w:val="00DF7AC2"/>
    <w:rsid w:val="00E001FF"/>
    <w:rsid w:val="00E0228D"/>
    <w:rsid w:val="00E022D3"/>
    <w:rsid w:val="00E02620"/>
    <w:rsid w:val="00E0327B"/>
    <w:rsid w:val="00E037AD"/>
    <w:rsid w:val="00E03C30"/>
    <w:rsid w:val="00E058C8"/>
    <w:rsid w:val="00E076F9"/>
    <w:rsid w:val="00E07729"/>
    <w:rsid w:val="00E07E4B"/>
    <w:rsid w:val="00E11726"/>
    <w:rsid w:val="00E11731"/>
    <w:rsid w:val="00E11A8E"/>
    <w:rsid w:val="00E11C79"/>
    <w:rsid w:val="00E1222B"/>
    <w:rsid w:val="00E12C24"/>
    <w:rsid w:val="00E1363A"/>
    <w:rsid w:val="00E13DE3"/>
    <w:rsid w:val="00E1535B"/>
    <w:rsid w:val="00E15506"/>
    <w:rsid w:val="00E1572D"/>
    <w:rsid w:val="00E178CD"/>
    <w:rsid w:val="00E21181"/>
    <w:rsid w:val="00E234E7"/>
    <w:rsid w:val="00E2552B"/>
    <w:rsid w:val="00E271CA"/>
    <w:rsid w:val="00E30CF8"/>
    <w:rsid w:val="00E31669"/>
    <w:rsid w:val="00E31D4C"/>
    <w:rsid w:val="00E3223D"/>
    <w:rsid w:val="00E325D2"/>
    <w:rsid w:val="00E32707"/>
    <w:rsid w:val="00E3360B"/>
    <w:rsid w:val="00E34040"/>
    <w:rsid w:val="00E3547C"/>
    <w:rsid w:val="00E3583F"/>
    <w:rsid w:val="00E35AB0"/>
    <w:rsid w:val="00E35FCD"/>
    <w:rsid w:val="00E37B16"/>
    <w:rsid w:val="00E40064"/>
    <w:rsid w:val="00E40396"/>
    <w:rsid w:val="00E4166B"/>
    <w:rsid w:val="00E42788"/>
    <w:rsid w:val="00E44E1E"/>
    <w:rsid w:val="00E45BD4"/>
    <w:rsid w:val="00E477A0"/>
    <w:rsid w:val="00E50910"/>
    <w:rsid w:val="00E51039"/>
    <w:rsid w:val="00E53380"/>
    <w:rsid w:val="00E53538"/>
    <w:rsid w:val="00E541B0"/>
    <w:rsid w:val="00E54469"/>
    <w:rsid w:val="00E56E6F"/>
    <w:rsid w:val="00E57F31"/>
    <w:rsid w:val="00E604BE"/>
    <w:rsid w:val="00E60DBD"/>
    <w:rsid w:val="00E60F8E"/>
    <w:rsid w:val="00E62EA5"/>
    <w:rsid w:val="00E644AE"/>
    <w:rsid w:val="00E646B5"/>
    <w:rsid w:val="00E64E5E"/>
    <w:rsid w:val="00E6546E"/>
    <w:rsid w:val="00E65D83"/>
    <w:rsid w:val="00E65DE6"/>
    <w:rsid w:val="00E66E9E"/>
    <w:rsid w:val="00E66F36"/>
    <w:rsid w:val="00E67842"/>
    <w:rsid w:val="00E70356"/>
    <w:rsid w:val="00E71639"/>
    <w:rsid w:val="00E718BD"/>
    <w:rsid w:val="00E71F25"/>
    <w:rsid w:val="00E73354"/>
    <w:rsid w:val="00E74B04"/>
    <w:rsid w:val="00E759E1"/>
    <w:rsid w:val="00E762C5"/>
    <w:rsid w:val="00E762D1"/>
    <w:rsid w:val="00E76CBE"/>
    <w:rsid w:val="00E77B59"/>
    <w:rsid w:val="00E80798"/>
    <w:rsid w:val="00E812BB"/>
    <w:rsid w:val="00E828FC"/>
    <w:rsid w:val="00E838D2"/>
    <w:rsid w:val="00E83947"/>
    <w:rsid w:val="00E83C09"/>
    <w:rsid w:val="00E8444F"/>
    <w:rsid w:val="00E84526"/>
    <w:rsid w:val="00E85A5F"/>
    <w:rsid w:val="00E85B51"/>
    <w:rsid w:val="00E86CFE"/>
    <w:rsid w:val="00E86F43"/>
    <w:rsid w:val="00E876E3"/>
    <w:rsid w:val="00E87C33"/>
    <w:rsid w:val="00E91951"/>
    <w:rsid w:val="00E91AB9"/>
    <w:rsid w:val="00E92145"/>
    <w:rsid w:val="00E921B1"/>
    <w:rsid w:val="00E93698"/>
    <w:rsid w:val="00E9527D"/>
    <w:rsid w:val="00E956E4"/>
    <w:rsid w:val="00E960F9"/>
    <w:rsid w:val="00E96EA3"/>
    <w:rsid w:val="00E96F07"/>
    <w:rsid w:val="00E97062"/>
    <w:rsid w:val="00E970ED"/>
    <w:rsid w:val="00EA0257"/>
    <w:rsid w:val="00EA041A"/>
    <w:rsid w:val="00EA09DF"/>
    <w:rsid w:val="00EA0AB0"/>
    <w:rsid w:val="00EA137F"/>
    <w:rsid w:val="00EA2809"/>
    <w:rsid w:val="00EA381C"/>
    <w:rsid w:val="00EA4234"/>
    <w:rsid w:val="00EA4666"/>
    <w:rsid w:val="00EA5824"/>
    <w:rsid w:val="00EA645C"/>
    <w:rsid w:val="00EB1879"/>
    <w:rsid w:val="00EB1A81"/>
    <w:rsid w:val="00EB1FE2"/>
    <w:rsid w:val="00EB22D6"/>
    <w:rsid w:val="00EB2666"/>
    <w:rsid w:val="00EB2E3B"/>
    <w:rsid w:val="00EB3C8A"/>
    <w:rsid w:val="00EB409B"/>
    <w:rsid w:val="00EB4CDA"/>
    <w:rsid w:val="00EB55CA"/>
    <w:rsid w:val="00EB5D11"/>
    <w:rsid w:val="00EB6773"/>
    <w:rsid w:val="00EB72B6"/>
    <w:rsid w:val="00EC0912"/>
    <w:rsid w:val="00EC13DD"/>
    <w:rsid w:val="00EC227C"/>
    <w:rsid w:val="00EC22B2"/>
    <w:rsid w:val="00EC5260"/>
    <w:rsid w:val="00EC52AC"/>
    <w:rsid w:val="00EC624A"/>
    <w:rsid w:val="00EC6889"/>
    <w:rsid w:val="00EC7195"/>
    <w:rsid w:val="00EC7361"/>
    <w:rsid w:val="00ED0412"/>
    <w:rsid w:val="00ED05C2"/>
    <w:rsid w:val="00ED0899"/>
    <w:rsid w:val="00ED2267"/>
    <w:rsid w:val="00ED2275"/>
    <w:rsid w:val="00ED41D9"/>
    <w:rsid w:val="00ED42DF"/>
    <w:rsid w:val="00ED43D3"/>
    <w:rsid w:val="00ED4A8F"/>
    <w:rsid w:val="00EE0C64"/>
    <w:rsid w:val="00EE0D51"/>
    <w:rsid w:val="00EE27AA"/>
    <w:rsid w:val="00EE2F35"/>
    <w:rsid w:val="00EE33A8"/>
    <w:rsid w:val="00EE33FB"/>
    <w:rsid w:val="00EE565C"/>
    <w:rsid w:val="00EE6999"/>
    <w:rsid w:val="00EE6A3E"/>
    <w:rsid w:val="00EE7AA8"/>
    <w:rsid w:val="00EF034B"/>
    <w:rsid w:val="00EF07E8"/>
    <w:rsid w:val="00EF2433"/>
    <w:rsid w:val="00EF28F6"/>
    <w:rsid w:val="00EF4687"/>
    <w:rsid w:val="00EF46D6"/>
    <w:rsid w:val="00EF5DC0"/>
    <w:rsid w:val="00EF5EF0"/>
    <w:rsid w:val="00EF6830"/>
    <w:rsid w:val="00EF6BB1"/>
    <w:rsid w:val="00EF7042"/>
    <w:rsid w:val="00EF74E1"/>
    <w:rsid w:val="00EF75B3"/>
    <w:rsid w:val="00EF78A9"/>
    <w:rsid w:val="00F01638"/>
    <w:rsid w:val="00F01851"/>
    <w:rsid w:val="00F034AB"/>
    <w:rsid w:val="00F0460B"/>
    <w:rsid w:val="00F04F37"/>
    <w:rsid w:val="00F05128"/>
    <w:rsid w:val="00F051DC"/>
    <w:rsid w:val="00F055AE"/>
    <w:rsid w:val="00F056B0"/>
    <w:rsid w:val="00F0650F"/>
    <w:rsid w:val="00F07282"/>
    <w:rsid w:val="00F10285"/>
    <w:rsid w:val="00F1065F"/>
    <w:rsid w:val="00F11409"/>
    <w:rsid w:val="00F116CE"/>
    <w:rsid w:val="00F13423"/>
    <w:rsid w:val="00F1390F"/>
    <w:rsid w:val="00F13BA4"/>
    <w:rsid w:val="00F143A8"/>
    <w:rsid w:val="00F14434"/>
    <w:rsid w:val="00F14C34"/>
    <w:rsid w:val="00F15092"/>
    <w:rsid w:val="00F15795"/>
    <w:rsid w:val="00F15E2B"/>
    <w:rsid w:val="00F16031"/>
    <w:rsid w:val="00F17F35"/>
    <w:rsid w:val="00F200A0"/>
    <w:rsid w:val="00F20C8D"/>
    <w:rsid w:val="00F21AC1"/>
    <w:rsid w:val="00F22CC9"/>
    <w:rsid w:val="00F231E9"/>
    <w:rsid w:val="00F239BD"/>
    <w:rsid w:val="00F23A3C"/>
    <w:rsid w:val="00F24D5D"/>
    <w:rsid w:val="00F25BEC"/>
    <w:rsid w:val="00F26B42"/>
    <w:rsid w:val="00F26BA2"/>
    <w:rsid w:val="00F27BCE"/>
    <w:rsid w:val="00F31D8E"/>
    <w:rsid w:val="00F32088"/>
    <w:rsid w:val="00F32557"/>
    <w:rsid w:val="00F32889"/>
    <w:rsid w:val="00F3289F"/>
    <w:rsid w:val="00F339A6"/>
    <w:rsid w:val="00F34809"/>
    <w:rsid w:val="00F3489E"/>
    <w:rsid w:val="00F350A0"/>
    <w:rsid w:val="00F359C1"/>
    <w:rsid w:val="00F35E28"/>
    <w:rsid w:val="00F3645C"/>
    <w:rsid w:val="00F369CA"/>
    <w:rsid w:val="00F36A6F"/>
    <w:rsid w:val="00F3779B"/>
    <w:rsid w:val="00F40715"/>
    <w:rsid w:val="00F407A4"/>
    <w:rsid w:val="00F408AC"/>
    <w:rsid w:val="00F41CF1"/>
    <w:rsid w:val="00F41ECD"/>
    <w:rsid w:val="00F422C4"/>
    <w:rsid w:val="00F43399"/>
    <w:rsid w:val="00F43B81"/>
    <w:rsid w:val="00F43BE1"/>
    <w:rsid w:val="00F43E13"/>
    <w:rsid w:val="00F44AB1"/>
    <w:rsid w:val="00F4507D"/>
    <w:rsid w:val="00F46AD7"/>
    <w:rsid w:val="00F46BA8"/>
    <w:rsid w:val="00F46CEE"/>
    <w:rsid w:val="00F47CEC"/>
    <w:rsid w:val="00F52678"/>
    <w:rsid w:val="00F53062"/>
    <w:rsid w:val="00F5353D"/>
    <w:rsid w:val="00F53562"/>
    <w:rsid w:val="00F53F5D"/>
    <w:rsid w:val="00F547A8"/>
    <w:rsid w:val="00F54AAC"/>
    <w:rsid w:val="00F54BE5"/>
    <w:rsid w:val="00F55A0F"/>
    <w:rsid w:val="00F55A49"/>
    <w:rsid w:val="00F55D0E"/>
    <w:rsid w:val="00F55EA4"/>
    <w:rsid w:val="00F56342"/>
    <w:rsid w:val="00F57051"/>
    <w:rsid w:val="00F57D69"/>
    <w:rsid w:val="00F602D7"/>
    <w:rsid w:val="00F6047F"/>
    <w:rsid w:val="00F61169"/>
    <w:rsid w:val="00F611AE"/>
    <w:rsid w:val="00F617DF"/>
    <w:rsid w:val="00F62AF3"/>
    <w:rsid w:val="00F638C8"/>
    <w:rsid w:val="00F648F3"/>
    <w:rsid w:val="00F658D4"/>
    <w:rsid w:val="00F66EE2"/>
    <w:rsid w:val="00F708CA"/>
    <w:rsid w:val="00F70B44"/>
    <w:rsid w:val="00F710AF"/>
    <w:rsid w:val="00F73421"/>
    <w:rsid w:val="00F74081"/>
    <w:rsid w:val="00F75D8E"/>
    <w:rsid w:val="00F76198"/>
    <w:rsid w:val="00F76F52"/>
    <w:rsid w:val="00F7787B"/>
    <w:rsid w:val="00F80D49"/>
    <w:rsid w:val="00F81191"/>
    <w:rsid w:val="00F81337"/>
    <w:rsid w:val="00F821F2"/>
    <w:rsid w:val="00F82641"/>
    <w:rsid w:val="00F837F3"/>
    <w:rsid w:val="00F840F5"/>
    <w:rsid w:val="00F87199"/>
    <w:rsid w:val="00F900AE"/>
    <w:rsid w:val="00F90143"/>
    <w:rsid w:val="00F91914"/>
    <w:rsid w:val="00F91DAD"/>
    <w:rsid w:val="00F93817"/>
    <w:rsid w:val="00F9405D"/>
    <w:rsid w:val="00F94D12"/>
    <w:rsid w:val="00F97149"/>
    <w:rsid w:val="00FA016F"/>
    <w:rsid w:val="00FA040B"/>
    <w:rsid w:val="00FA0C10"/>
    <w:rsid w:val="00FA0E6C"/>
    <w:rsid w:val="00FA1B74"/>
    <w:rsid w:val="00FA2400"/>
    <w:rsid w:val="00FA42BB"/>
    <w:rsid w:val="00FA5B77"/>
    <w:rsid w:val="00FA5F4C"/>
    <w:rsid w:val="00FA7352"/>
    <w:rsid w:val="00FA75A3"/>
    <w:rsid w:val="00FA7625"/>
    <w:rsid w:val="00FA7BDD"/>
    <w:rsid w:val="00FB0C31"/>
    <w:rsid w:val="00FB153B"/>
    <w:rsid w:val="00FB186F"/>
    <w:rsid w:val="00FB1EDF"/>
    <w:rsid w:val="00FB27AF"/>
    <w:rsid w:val="00FB6D5A"/>
    <w:rsid w:val="00FB76DD"/>
    <w:rsid w:val="00FB78FB"/>
    <w:rsid w:val="00FC0FFD"/>
    <w:rsid w:val="00FC1828"/>
    <w:rsid w:val="00FC381B"/>
    <w:rsid w:val="00FC3C62"/>
    <w:rsid w:val="00FC49EF"/>
    <w:rsid w:val="00FC53EB"/>
    <w:rsid w:val="00FC5B37"/>
    <w:rsid w:val="00FC610F"/>
    <w:rsid w:val="00FC69D1"/>
    <w:rsid w:val="00FC7229"/>
    <w:rsid w:val="00FC74D1"/>
    <w:rsid w:val="00FC7926"/>
    <w:rsid w:val="00FD0D28"/>
    <w:rsid w:val="00FD11C6"/>
    <w:rsid w:val="00FD146E"/>
    <w:rsid w:val="00FD2330"/>
    <w:rsid w:val="00FD277E"/>
    <w:rsid w:val="00FD336E"/>
    <w:rsid w:val="00FD421C"/>
    <w:rsid w:val="00FD4379"/>
    <w:rsid w:val="00FD65C7"/>
    <w:rsid w:val="00FD65E1"/>
    <w:rsid w:val="00FD771F"/>
    <w:rsid w:val="00FD788B"/>
    <w:rsid w:val="00FD7AE6"/>
    <w:rsid w:val="00FE0089"/>
    <w:rsid w:val="00FE0172"/>
    <w:rsid w:val="00FE04D2"/>
    <w:rsid w:val="00FE12C8"/>
    <w:rsid w:val="00FE14BA"/>
    <w:rsid w:val="00FE1855"/>
    <w:rsid w:val="00FE2483"/>
    <w:rsid w:val="00FE28E6"/>
    <w:rsid w:val="00FE2A67"/>
    <w:rsid w:val="00FE2F1C"/>
    <w:rsid w:val="00FE356A"/>
    <w:rsid w:val="00FE3C5C"/>
    <w:rsid w:val="00FE3ED3"/>
    <w:rsid w:val="00FE4325"/>
    <w:rsid w:val="00FE5B03"/>
    <w:rsid w:val="00FE6719"/>
    <w:rsid w:val="00FE71D3"/>
    <w:rsid w:val="00FE7BCB"/>
    <w:rsid w:val="00FF1C9D"/>
    <w:rsid w:val="00FF2F32"/>
    <w:rsid w:val="00FF3182"/>
    <w:rsid w:val="00FF366D"/>
    <w:rsid w:val="00FF380A"/>
    <w:rsid w:val="00FF3DEE"/>
    <w:rsid w:val="00FF57E5"/>
    <w:rsid w:val="00FF59AB"/>
    <w:rsid w:val="00FF76DF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A2E463"/>
  <w15:docId w15:val="{A6AFBB90-722F-4358-9216-8D7A068CA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DEB"/>
    <w:rPr>
      <w:sz w:val="20"/>
      <w:szCs w:val="20"/>
      <w:lang w:val="hu-HU" w:eastAsia="hu-H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2DEB"/>
    <w:pPr>
      <w:keepNext/>
      <w:jc w:val="center"/>
      <w:outlineLvl w:val="0"/>
    </w:pPr>
    <w:rPr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D3541"/>
    <w:pPr>
      <w:keepNext/>
      <w:spacing w:before="240" w:after="60"/>
      <w:outlineLvl w:val="2"/>
    </w:pPr>
    <w:rPr>
      <w:rFonts w:ascii="Calibri Light" w:hAnsi="Calibri Light" w:cs="Calibri Light"/>
      <w:b/>
      <w:b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270D"/>
    <w:rPr>
      <w:rFonts w:asciiTheme="majorHAnsi" w:eastAsiaTheme="majorEastAsia" w:hAnsiTheme="majorHAnsi" w:cstheme="majorBidi"/>
      <w:b/>
      <w:bCs/>
      <w:kern w:val="32"/>
      <w:sz w:val="32"/>
      <w:szCs w:val="32"/>
      <w:lang w:val="hu-HU" w:eastAsia="hu-H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D3541"/>
    <w:rPr>
      <w:rFonts w:ascii="Calibri Light" w:hAnsi="Calibri Light" w:cs="Calibri Light"/>
      <w:b/>
      <w:bCs/>
      <w:sz w:val="26"/>
      <w:szCs w:val="26"/>
    </w:rPr>
  </w:style>
  <w:style w:type="paragraph" w:styleId="Footer">
    <w:name w:val="footer"/>
    <w:basedOn w:val="Normal"/>
    <w:link w:val="FooterChar"/>
    <w:uiPriority w:val="99"/>
    <w:rsid w:val="00702DE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70D"/>
    <w:rPr>
      <w:sz w:val="20"/>
      <w:szCs w:val="20"/>
      <w:lang w:val="hu-HU" w:eastAsia="hu-HU"/>
    </w:rPr>
  </w:style>
  <w:style w:type="character" w:styleId="PageNumber">
    <w:name w:val="page number"/>
    <w:basedOn w:val="DefaultParagraphFont"/>
    <w:uiPriority w:val="99"/>
    <w:rsid w:val="00702DEB"/>
  </w:style>
  <w:style w:type="table" w:styleId="TableGrid">
    <w:name w:val="Table Grid"/>
    <w:basedOn w:val="TableNormal"/>
    <w:uiPriority w:val="99"/>
    <w:rsid w:val="00BB1E8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257144"/>
  </w:style>
  <w:style w:type="character" w:styleId="Hyperlink">
    <w:name w:val="Hyperlink"/>
    <w:basedOn w:val="DefaultParagraphFont"/>
    <w:uiPriority w:val="99"/>
    <w:rsid w:val="008D3541"/>
    <w:rPr>
      <w:color w:val="0000FF"/>
      <w:u w:val="single"/>
    </w:rPr>
  </w:style>
  <w:style w:type="character" w:customStyle="1" w:styleId="gt-text">
    <w:name w:val="gt-text"/>
    <w:uiPriority w:val="99"/>
    <w:rsid w:val="00C636FD"/>
  </w:style>
  <w:style w:type="character" w:customStyle="1" w:styleId="tm-p-em">
    <w:name w:val="tm-p-em"/>
    <w:uiPriority w:val="99"/>
    <w:rsid w:val="00017BD3"/>
  </w:style>
  <w:style w:type="character" w:customStyle="1" w:styleId="tm-p-">
    <w:name w:val="tm-p-"/>
    <w:uiPriority w:val="99"/>
    <w:rsid w:val="00017BD3"/>
  </w:style>
  <w:style w:type="paragraph" w:styleId="Header">
    <w:name w:val="header"/>
    <w:basedOn w:val="Normal"/>
    <w:link w:val="HeaderChar"/>
    <w:uiPriority w:val="99"/>
    <w:rsid w:val="006E2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E2468"/>
    <w:rPr>
      <w:lang w:val="hu-HU" w:eastAsia="hu-HU"/>
    </w:rPr>
  </w:style>
  <w:style w:type="paragraph" w:styleId="ListParagraph">
    <w:name w:val="List Paragraph"/>
    <w:basedOn w:val="Normal"/>
    <w:uiPriority w:val="99"/>
    <w:qFormat/>
    <w:rsid w:val="00606B8D"/>
    <w:pPr>
      <w:ind w:left="720"/>
    </w:pPr>
  </w:style>
  <w:style w:type="character" w:styleId="Emphasis">
    <w:name w:val="Emphasis"/>
    <w:basedOn w:val="DefaultParagraphFont"/>
    <w:uiPriority w:val="99"/>
    <w:qFormat/>
    <w:rsid w:val="003E42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8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sh.hu/docs/osztalyozasok/feor/feor_rovid_leira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bélyegző szövege:</vt:lpstr>
    </vt:vector>
  </TitlesOfParts>
  <Company>1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bélyegző szövege:</dc:title>
  <dc:subject/>
  <dc:creator>user</dc:creator>
  <cp:keywords/>
  <dc:description/>
  <cp:lastModifiedBy>guest</cp:lastModifiedBy>
  <cp:revision>11</cp:revision>
  <dcterms:created xsi:type="dcterms:W3CDTF">2021-04-13T07:35:00Z</dcterms:created>
  <dcterms:modified xsi:type="dcterms:W3CDTF">2021-04-15T08:46:00Z</dcterms:modified>
</cp:coreProperties>
</file>